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黑体" w:hAnsi="黑体" w:eastAsia="黑体" w:cs="仿宋_GB2312"/>
          <w:bCs/>
          <w:sz w:val="32"/>
          <w:szCs w:val="32"/>
        </w:rPr>
      </w:pPr>
      <w:bookmarkStart w:id="0" w:name="_GoBack"/>
      <w:r>
        <w:rPr>
          <w:rFonts w:ascii="黑体" w:hAnsi="黑体" w:eastAsia="黑体" w:cs="仿宋_GB2312"/>
          <w:bCs/>
          <w:sz w:val="32"/>
          <w:szCs w:val="32"/>
        </w:rPr>
        <w:t>附件</w:t>
      </w:r>
      <w:r>
        <w:rPr>
          <w:rFonts w:hint="eastAsia" w:ascii="黑体" w:hAnsi="黑体" w:eastAsia="黑体" w:cs="仿宋_GB2312"/>
          <w:bCs/>
          <w:sz w:val="32"/>
          <w:szCs w:val="32"/>
        </w:rPr>
        <w:t>一</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应征人承诺函</w:t>
      </w:r>
      <w:bookmarkEnd w:id="0"/>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北京2022年冬奥会和冬残奥会组织委员会（以下简称“北京冬奥组委”）：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自然人/法人/其他组织（请在对应位置勾画，以下简称“承诺人”）在充分知晓并自愿接受北京2022年冬奥会和冬残奥会宣传海报设计征集活动（以下简称“本次征集活动”）征集文件的要求及其全部附件的前提下，自愿向北京冬奥组委作出如下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承诺人签署本《承诺函》，即代表承诺人自愿以应征人的身份参加本次征集活动，遵守本次征集活动全部要求，并提交相应的应征方案。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承诺人特就承诺人参加本次征集活动之相关事宜，自愿向北京冬奥组委作出以下保证与承诺：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承诺人对应征设计方案享有完整无瑕疵的权利，即应征设计方案（包括应征设计方案的任何组成部分，下同）所产生的著作权（包括但不限于著作财产权、与著作权相关的权利、衍生产品开发权）及其他一切在全球范围内目前以及将来可获得、享有且所适用法律不禁止转让的知识产权、与知识产权有关的权利、所有权及一切相关衍生权利均归承诺人所有，且应征方案截至承诺人提交之时从未以任何形式进行发表、公开，也未进行过著作权登记、商标申请和专利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承诺人已详细阅读并理解《北京2022年冬奥会和冬残奥会宣传海报设计征集</w:t>
      </w:r>
      <w:r>
        <w:rPr>
          <w:rFonts w:hint="eastAsia" w:ascii="仿宋_GB2312" w:hAnsi="仿宋_GB2312" w:eastAsia="仿宋_GB2312" w:cs="仿宋_GB2312"/>
          <w:sz w:val="32"/>
          <w:szCs w:val="32"/>
          <w:lang w:val="ja-JP"/>
        </w:rPr>
        <w:t>文件</w:t>
      </w:r>
      <w:r>
        <w:rPr>
          <w:rFonts w:hint="eastAsia" w:ascii="仿宋_GB2312" w:hAnsi="仿宋_GB2312" w:eastAsia="仿宋_GB2312" w:cs="仿宋_GB2312"/>
          <w:sz w:val="32"/>
          <w:szCs w:val="32"/>
        </w:rPr>
        <w:t>》及其所有附件（以下简称《征集</w:t>
      </w:r>
      <w:r>
        <w:rPr>
          <w:rFonts w:hint="eastAsia" w:ascii="仿宋_GB2312" w:hAnsi="仿宋_GB2312" w:eastAsia="仿宋_GB2312" w:cs="仿宋_GB2312"/>
          <w:sz w:val="32"/>
          <w:szCs w:val="32"/>
          <w:lang w:val="ja-JP"/>
        </w:rPr>
        <w:t>文件》</w:t>
      </w:r>
      <w:r>
        <w:rPr>
          <w:rFonts w:hint="eastAsia" w:ascii="仿宋_GB2312" w:hAnsi="仿宋_GB2312" w:eastAsia="仿宋_GB2312" w:cs="仿宋_GB2312"/>
          <w:sz w:val="32"/>
          <w:szCs w:val="32"/>
        </w:rPr>
        <w:t>），并承诺遵循北京冬奥组委针对本次征集活动所做的和以后将做出的相关安排和要求（包括但不限于本征集</w:t>
      </w:r>
      <w:r>
        <w:rPr>
          <w:rFonts w:hint="eastAsia" w:ascii="仿宋_GB2312" w:hAnsi="仿宋_GB2312" w:eastAsia="仿宋_GB2312" w:cs="仿宋_GB2312"/>
          <w:sz w:val="32"/>
          <w:szCs w:val="32"/>
          <w:lang w:val="ja-JP"/>
        </w:rPr>
        <w:t>文件</w:t>
      </w:r>
      <w:r>
        <w:rPr>
          <w:rFonts w:hint="eastAsia" w:ascii="仿宋_GB2312" w:hAnsi="仿宋_GB2312" w:eastAsia="仿宋_GB2312" w:cs="仿宋_GB2312"/>
          <w:sz w:val="32"/>
          <w:szCs w:val="32"/>
        </w:rPr>
        <w:t>中所列）且不持任何异议。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承诺人保证承诺人及其相关人员（承诺人为法人的，其相关人员包括全体股东、高管、工作人员等人员；承诺人为社会组织的，其相关人员为该组织的全体成员；承诺人为自然人的，其相关人员为该自然人的亲属；代表承诺人的其他第三方，包括但不限于与承诺人存在代表、代理关系等顾问和律师等主体）对承诺人所提交的应征方案、与应征方案相关的资料和信息以及在本次征集活动中获悉的任何北京冬奥组委、北京2022年冬奥会和冬残奥会的任何未公开的信息均不会以任何方式披露给任何第三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承诺人及其相关人员不会在任何时间、任何地点以任何形式对承诺人参与本次征集活动进行商业性宣传，不会明示或暗示承诺人与北京冬奥组委、北京2022年冬奥会和冬残奥会、国际奥委会、国际残奥委员会、中国奥委会、中国残奥委会之间存在任何关联。未经北京冬奥组委、国际奥委会、国际残奥委会书面同意，承诺人不会以任何方式使用或授权使用任何奥林匹克财产（由《奥林匹克宪章》定义并定期更新）或残奥财产（由《残奥手册》定义并定期更新），包括但不限于奥林匹克/残奥旗帜、格言、会歌、标识、往届奥运会奖牌和火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承诺人参与本次征集活动所发生的一切费用，除与北京冬奥组委有另行约定外，均由承诺人自行承担。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承诺人有民事权利能力和行为能力参与本次征集活动，如承诺人为无民事行为能力或限制民事行为能力人（无民事行为能力人是指不满八周岁的未成年人和不能辨认自己行为的成年人，限制民事行为能力人是指八周岁以上的未成年人和不能完全辨认自己行为的成年人），需要征得法定代理人的同意，并由承诺人与法定代理人同时签署全部提交给北京冬奥组委的文件，承诺人在本次征集活动中的任何及全部盖章、签字、签名以及提交的任何及全部文件，均为自愿、真实、合法、有效，并对承诺人具有约束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承诺人尊重评审委员会、北京冬奥组委对应征方案的任何及全部评审意见和决定。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承诺人承诺不会以任何形式贬损奥林匹克和/或残奥标志和奥林匹克和/或残奥运动，承诺人并始终尊重国际奥委会、国际残奥委会、北京冬奥组委的尊严和荣誉，不会从事任何可能有损于国际奥委会、国际残奥委会、北京冬奥组委权利、形象、声誉或者名誉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承诺人特就应征设计方案的知识产权及其他权利、权益的使用、转让、归属等相关事项，自愿向北京冬奥组委承诺并保证如下：</w:t>
      </w:r>
    </w:p>
    <w:p>
      <w:pPr>
        <w:pStyle w:val="21"/>
        <w:spacing w:after="0" w:line="560" w:lineRule="exact"/>
        <w:ind w:left="0" w:firstLine="68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 承诺人保证提交给北京冬奥组委的应征设计方案（包括初次提交、后续</w:t>
      </w:r>
      <w:r>
        <w:rPr>
          <w:rFonts w:hint="eastAsia" w:ascii="仿宋_GB2312" w:hAnsi="仿宋_GB2312" w:eastAsia="仿宋_GB2312" w:cs="仿宋_GB2312"/>
          <w:sz w:val="32"/>
          <w:szCs w:val="32"/>
          <w:lang w:val="en-US"/>
        </w:rPr>
        <w:t>修改完善</w:t>
      </w:r>
      <w:r>
        <w:rPr>
          <w:rFonts w:hint="eastAsia" w:ascii="仿宋_GB2312" w:hAnsi="仿宋_GB2312" w:eastAsia="仿宋_GB2312" w:cs="仿宋_GB2312"/>
          <w:sz w:val="32"/>
          <w:szCs w:val="32"/>
        </w:rPr>
        <w:t>等任何情形、任何时段提交的任何方案，包括但不限于应征设计方案中包括的</w:t>
      </w:r>
      <w:r>
        <w:rPr>
          <w:rFonts w:hint="eastAsia" w:ascii="仿宋_GB2312" w:hAnsi="仿宋_GB2312" w:eastAsia="仿宋_GB2312" w:cs="仿宋_GB2312"/>
          <w:sz w:val="32"/>
          <w:szCs w:val="32"/>
          <w:lang w:val="en-US"/>
        </w:rPr>
        <w:t>设计作品</w:t>
      </w:r>
      <w:r>
        <w:rPr>
          <w:rFonts w:hint="eastAsia" w:ascii="仿宋_GB2312" w:hAnsi="仿宋_GB2312" w:eastAsia="仿宋_GB2312" w:cs="仿宋_GB2312"/>
          <w:sz w:val="32"/>
          <w:szCs w:val="32"/>
        </w:rPr>
        <w:t>、名称、设计文案、前述完整作品/名称、作品/名称的任何要素或组成部分）的原创性；保证应征设计方案系承诺人自行独立完成；保证应征方案及北京冬奥组委（包括北京冬奥组委认可的第三方）使用应征设计方案均不存在任何侵权、违约以及其他任何违法或不当情形；保证应征设计方案全部权利人均同意并共同参加本次征集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承诺人理解并同意：</w:t>
      </w:r>
      <w:r>
        <w:rPr>
          <w:rFonts w:hint="eastAsia" w:ascii="仿宋_GB2312" w:hAnsi="仿宋_GB2312" w:eastAsia="仿宋_GB2312" w:cs="仿宋_GB2312"/>
          <w:color w:val="000000" w:themeColor="text1"/>
          <w:sz w:val="32"/>
          <w:szCs w:val="32"/>
        </w:rPr>
        <w:t>北京冬奥组委或者经北京冬奥组委授权的第三方自行按照本次征集活动的组织、评审安排，在本次征集活动的范围内，为组织、评审目的无偿使用承诺人提交的应征方案及其任何组成部分</w:t>
      </w:r>
      <w:r>
        <w:rPr>
          <w:rFonts w:hint="eastAsia" w:ascii="仿宋_GB2312" w:hAnsi="仿宋_GB2312" w:eastAsia="仿宋_GB2312" w:cs="仿宋_GB2312"/>
          <w:sz w:val="32"/>
          <w:szCs w:val="32"/>
        </w:rPr>
        <w:t>。</w:t>
      </w:r>
    </w:p>
    <w:p>
      <w:pPr>
        <w:pStyle w:val="21"/>
        <w:spacing w:after="0" w:line="560" w:lineRule="exact"/>
        <w:ind w:left="0" w:firstLine="68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color w:val="000000" w:themeColor="text1"/>
          <w:sz w:val="32"/>
          <w:szCs w:val="32"/>
        </w:rPr>
        <w:t>获选优秀方案的</w:t>
      </w:r>
      <w:r>
        <w:rPr>
          <w:rFonts w:hint="eastAsia" w:ascii="仿宋_GB2312" w:hAnsi="仿宋_GB2312" w:eastAsia="仿宋_GB2312" w:cs="仿宋_GB2312"/>
          <w:color w:val="000000" w:themeColor="text1"/>
          <w:sz w:val="32"/>
          <w:szCs w:val="32"/>
          <w:lang w:val="en-US"/>
        </w:rPr>
        <w:t>承诺</w:t>
      </w:r>
      <w:r>
        <w:rPr>
          <w:rFonts w:hint="eastAsia" w:ascii="仿宋_GB2312" w:hAnsi="仿宋_GB2312" w:eastAsia="仿宋_GB2312" w:cs="仿宋_GB2312"/>
          <w:color w:val="000000" w:themeColor="text1"/>
          <w:sz w:val="32"/>
          <w:szCs w:val="32"/>
        </w:rPr>
        <w:t>人应当在收到北京冬奥组委通知后，按照通知的时间和地点与北京冬奥组委签署相关法律文件，同意将其应征方案涉及的《</w:t>
      </w:r>
      <w:r>
        <w:rPr>
          <w:rFonts w:hint="eastAsia" w:ascii="仿宋_GB2312" w:hAnsi="仿宋_GB2312" w:eastAsia="仿宋_GB2312" w:cs="仿宋_GB2312"/>
          <w:color w:val="000000" w:themeColor="text1"/>
          <w:sz w:val="32"/>
          <w:szCs w:val="32"/>
          <w:lang w:val="en-US"/>
        </w:rPr>
        <w:t>征集文件</w:t>
      </w:r>
      <w:r>
        <w:rPr>
          <w:rFonts w:hint="eastAsia" w:ascii="仿宋_GB2312" w:hAnsi="仿宋_GB2312" w:eastAsia="仿宋_GB2312" w:cs="仿宋_GB2312"/>
          <w:color w:val="000000" w:themeColor="text1"/>
          <w:sz w:val="32"/>
          <w:szCs w:val="32"/>
        </w:rPr>
        <w:t>》7.3.2中约定的全部权利和</w:t>
      </w:r>
      <w:r>
        <w:rPr>
          <w:rFonts w:hint="eastAsia" w:ascii="仿宋_GB2312" w:hAnsi="仿宋_GB2312" w:eastAsia="仿宋_GB2312" w:cs="仿宋_GB2312"/>
          <w:color w:val="000000" w:themeColor="text1"/>
          <w:sz w:val="32"/>
          <w:szCs w:val="32"/>
          <w:lang w:val="en-US"/>
        </w:rPr>
        <w:t>权益</w:t>
      </w:r>
      <w:r>
        <w:rPr>
          <w:rFonts w:hint="eastAsia" w:ascii="仿宋_GB2312" w:hAnsi="仿宋_GB2312" w:eastAsia="仿宋_GB2312" w:cs="仿宋_GB2312"/>
          <w:color w:val="000000" w:themeColor="text1"/>
          <w:sz w:val="32"/>
          <w:szCs w:val="32"/>
        </w:rPr>
        <w:t>自应征设计方案创作完成时起，全部自动无偿永久转让给北京冬奥组委（包括北京冬奥组委认可的第三方）。</w:t>
      </w:r>
    </w:p>
    <w:p>
      <w:pPr>
        <w:pStyle w:val="21"/>
        <w:spacing w:after="0" w:line="560" w:lineRule="exact"/>
        <w:ind w:left="0" w:firstLine="68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如应征人明确拒绝签署上述文件，则视为应征人自动放弃</w:t>
      </w:r>
      <w:r>
        <w:rPr>
          <w:rFonts w:hint="eastAsia" w:ascii="仿宋_GB2312" w:hAnsi="仿宋_GB2312" w:eastAsia="仿宋_GB2312" w:cs="仿宋_GB2312"/>
          <w:color w:val="000000" w:themeColor="text1"/>
          <w:sz w:val="32"/>
          <w:szCs w:val="32"/>
          <w:lang w:val="en-US"/>
        </w:rPr>
        <w:t>相应</w:t>
      </w:r>
      <w:r>
        <w:rPr>
          <w:rFonts w:hint="eastAsia" w:ascii="仿宋_GB2312" w:hAnsi="仿宋_GB2312" w:eastAsia="仿宋_GB2312" w:cs="仿宋_GB2312"/>
          <w:color w:val="000000" w:themeColor="text1"/>
          <w:sz w:val="32"/>
          <w:szCs w:val="32"/>
        </w:rPr>
        <w:t>资格；前述情形下，北京冬奥组委不再将该应征人的应征方案作为</w:t>
      </w:r>
      <w:r>
        <w:rPr>
          <w:rFonts w:hint="eastAsia" w:ascii="仿宋_GB2312" w:hAnsi="仿宋_GB2312" w:eastAsia="仿宋_GB2312" w:cs="仿宋_GB2312"/>
          <w:color w:val="000000" w:themeColor="text1"/>
          <w:sz w:val="32"/>
          <w:szCs w:val="32"/>
          <w:lang w:val="en-US"/>
        </w:rPr>
        <w:t>优秀</w:t>
      </w:r>
      <w:r>
        <w:rPr>
          <w:rFonts w:hint="eastAsia" w:ascii="仿宋_GB2312" w:hAnsi="仿宋_GB2312" w:eastAsia="仿宋_GB2312" w:cs="仿宋_GB2312"/>
          <w:color w:val="000000" w:themeColor="text1"/>
          <w:sz w:val="32"/>
          <w:szCs w:val="32"/>
        </w:rPr>
        <w:t>方案，同时北京冬奥组委有权按照顺序递补相应的应征方案。</w:t>
      </w:r>
    </w:p>
    <w:p>
      <w:pPr>
        <w:pStyle w:val="21"/>
        <w:spacing w:after="0" w:line="560" w:lineRule="exact"/>
        <w:ind w:left="0" w:firstLine="68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4.</w:t>
      </w:r>
      <w:r>
        <w:rPr>
          <w:rFonts w:hint="eastAsia" w:ascii="仿宋_GB2312" w:hAnsi="仿宋_GB2312" w:eastAsia="仿宋_GB2312" w:cs="仿宋_GB2312"/>
          <w:sz w:val="32"/>
          <w:szCs w:val="32"/>
        </w:rPr>
        <w:t xml:space="preserve"> 承诺人在全球范围内没有且不会自行或授权北京冬奥组委以外的任何第三方</w:t>
      </w:r>
      <w:r>
        <w:rPr>
          <w:rFonts w:hint="eastAsia" w:ascii="仿宋_GB2312" w:hAnsi="仿宋_GB2312" w:eastAsia="仿宋_GB2312" w:cs="仿宋_GB2312"/>
          <w:color w:val="000000" w:themeColor="text1"/>
          <w:sz w:val="32"/>
          <w:szCs w:val="32"/>
        </w:rPr>
        <w:t>在本次征集活动终评获奖或入围方案公布前（含当日）以任何形式发表和/或使用应征设计方案。</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 承诺人同意，考虑到本次征集活动及冬奥会和冬残奥会的性质，北京冬奥组委无任何义务根据本次征集活动和本《承诺函》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方案的商业等利用所带来的利润、收入或其他任何所得。</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 承诺人承诺，北京冬奥组委有权自行决定对最终获选“优秀方案”的应征方案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北京冬奥组委因进行上述行为所获得的任何权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承诺人自愿承诺对承诺人及相关人员违反本《承诺函》的任何及全部行为承担以下责任：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如承诺人在本次征集活动全部结束前未履行本《承诺函》项下的相关承诺或违反本《承诺函》任何承诺，并在北京冬奥组委发出要求其限期改正的书面通知之日后仍未采取有效补救措施的，北京冬奥组委有权取消承诺人应征方案的评选资格，承诺人并承诺全额赔偿因其未履行承诺或违反承诺而给北京冬奥组委造成的全部损失（本文件中的全部损失均指包括但不限于北京冬奥组委直接经济利益的减损、预期利益、支出的律师费、诉讼费、调查费、保全费、执行费、交通差旅费等全部损失及费用及承诺人的原因导致国际奥委会、国际残奥委会、北京冬奥组委名誉、声誉或经济上的全部直接或间接的损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承诺人提交的应征方案或北京冬奥组委对应征方案的任何形式的使用导致北京冬奥组委（包括北京冬奥组委授权的第三方）面临或遭受任何第三方的索赔、投诉/诉讼/仲裁等任何要求，或使北京冬奥组委因此而遭受任何名誉、声誉或经济上的直接或间接的损失，无论承诺人有无过错，承诺人均应当按照北京冬奥组委的要求采取足够而适当的措施并自行承担费用，以确保北京冬奥组委对应征设计方案的使用且免受上述任何要求的任何影响。承诺人并应当赔偿因此而给北京冬奥组委造成的全部损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本《承诺函》根据中华人民共和国法律法规进行解释。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如因本次征集活动而在应征双方产生任何纠纷的，承诺人承诺所有纠纷均提请北京仲裁委员会,按照其仲裁规则，适用中国法律，以中文作为仲裁语言，在北京进行仲裁。仲裁裁决是终局的，对双方均有约束力。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承诺人在签署本《承诺函》时不得自行变更或者删减本《承诺函》的任何内容，否则北京冬奥组委有权认定承诺人提交的该等《承诺函》无效，相应后果由承诺人自行承担。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本《承诺函》一经签署，立即生效。非经北京冬奥组委书面同意，不得因任何理由被撤回、撤销。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本《承诺函》自承诺人签字（如有法定代理人，须法定代理人同时签字）、盖章（承诺人为自然人的，无须盖章）之日起生效。</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tbl>
      <w:tblPr>
        <w:tblStyle w:val="17"/>
        <w:tblW w:w="9039" w:type="dxa"/>
        <w:jc w:val="center"/>
        <w:tblLayout w:type="autofit"/>
        <w:tblCellMar>
          <w:top w:w="0" w:type="dxa"/>
          <w:left w:w="108" w:type="dxa"/>
          <w:bottom w:w="0" w:type="dxa"/>
          <w:right w:w="108" w:type="dxa"/>
        </w:tblCellMar>
      </w:tblPr>
      <w:tblGrid>
        <w:gridCol w:w="4176"/>
        <w:gridCol w:w="4863"/>
      </w:tblGrid>
      <w:tr>
        <w:trPr>
          <w:jc w:val="center"/>
        </w:trPr>
        <w:tc>
          <w:tcPr>
            <w:tcW w:w="4176" w:type="dxa"/>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承诺人签字（自然人填写）</w:t>
            </w:r>
          </w:p>
        </w:tc>
        <w:tc>
          <w:tcPr>
            <w:tcW w:w="4863" w:type="dxa"/>
            <w:tcBorders>
              <w:bottom w:val="single" w:color="auto" w:sz="4" w:space="0"/>
            </w:tcBorders>
          </w:tcPr>
          <w:p>
            <w:pPr>
              <w:pStyle w:val="20"/>
              <w:spacing w:after="0" w:line="560" w:lineRule="exact"/>
              <w:ind w:left="0"/>
              <w:jc w:val="distribute"/>
              <w:rPr>
                <w:rFonts w:ascii="仿宋_GB2312" w:hAnsi="仿宋_GB2312" w:eastAsia="仿宋_GB2312" w:cs="仿宋_GB2312"/>
                <w:color w:val="auto"/>
                <w:sz w:val="32"/>
                <w:szCs w:val="32"/>
              </w:rPr>
            </w:pPr>
          </w:p>
        </w:tc>
      </w:tr>
      <w:tr>
        <w:trPr>
          <w:jc w:val="center"/>
        </w:trPr>
        <w:tc>
          <w:tcPr>
            <w:tcW w:w="4176" w:type="dxa"/>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法定代理人签字（如有）</w:t>
            </w:r>
          </w:p>
        </w:tc>
        <w:tc>
          <w:tcPr>
            <w:tcW w:w="4863" w:type="dxa"/>
            <w:tcBorders>
              <w:top w:val="single" w:color="auto" w:sz="4" w:space="0"/>
              <w:bottom w:val="single" w:color="auto" w:sz="4" w:space="0"/>
            </w:tcBorders>
          </w:tcPr>
          <w:p>
            <w:pPr>
              <w:pStyle w:val="20"/>
              <w:spacing w:after="0" w:line="560" w:lineRule="exact"/>
              <w:ind w:left="0"/>
              <w:jc w:val="distribute"/>
              <w:rPr>
                <w:rFonts w:ascii="仿宋_GB2312" w:hAnsi="仿宋_GB2312" w:eastAsia="仿宋_GB2312" w:cs="仿宋_GB2312"/>
                <w:color w:val="auto"/>
                <w:sz w:val="32"/>
                <w:szCs w:val="32"/>
              </w:rPr>
            </w:pPr>
          </w:p>
        </w:tc>
      </w:tr>
      <w:tr>
        <w:trPr>
          <w:jc w:val="center"/>
        </w:trPr>
        <w:tc>
          <w:tcPr>
            <w:tcW w:w="4176" w:type="dxa"/>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承诺人（法人或其他组织填写）</w:t>
            </w:r>
          </w:p>
        </w:tc>
        <w:tc>
          <w:tcPr>
            <w:tcW w:w="4863" w:type="dxa"/>
            <w:tcBorders>
              <w:top w:val="single" w:color="auto" w:sz="4" w:space="0"/>
              <w:bottom w:val="single" w:color="auto" w:sz="4" w:space="0"/>
            </w:tcBorders>
          </w:tcPr>
          <w:p>
            <w:pPr>
              <w:pStyle w:val="20"/>
              <w:spacing w:after="0" w:line="560" w:lineRule="exact"/>
              <w:ind w:left="0"/>
              <w:jc w:val="distribute"/>
              <w:rPr>
                <w:rFonts w:ascii="仿宋_GB2312" w:hAnsi="仿宋_GB2312" w:eastAsia="仿宋_GB2312" w:cs="仿宋_GB2312"/>
                <w:color w:val="auto"/>
                <w:sz w:val="32"/>
                <w:szCs w:val="32"/>
              </w:rPr>
            </w:pPr>
          </w:p>
          <w:p>
            <w:pPr>
              <w:pStyle w:val="20"/>
              <w:spacing w:after="0" w:line="560" w:lineRule="exact"/>
              <w:ind w:left="0"/>
              <w:jc w:val="distribute"/>
              <w:rPr>
                <w:rFonts w:ascii="仿宋_GB2312" w:hAnsi="仿宋_GB2312" w:eastAsia="仿宋_GB2312" w:cs="仿宋_GB2312"/>
                <w:color w:val="auto"/>
                <w:sz w:val="32"/>
                <w:szCs w:val="32"/>
              </w:rPr>
            </w:pPr>
          </w:p>
        </w:tc>
      </w:tr>
      <w:tr>
        <w:trPr>
          <w:jc w:val="center"/>
        </w:trPr>
        <w:tc>
          <w:tcPr>
            <w:tcW w:w="4176" w:type="dxa"/>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印章</w:t>
            </w:r>
          </w:p>
        </w:tc>
        <w:tc>
          <w:tcPr>
            <w:tcW w:w="4863" w:type="dxa"/>
            <w:tcBorders>
              <w:top w:val="single" w:color="auto" w:sz="4" w:space="0"/>
              <w:bottom w:val="single" w:color="auto" w:sz="4" w:space="0"/>
            </w:tcBorders>
          </w:tcPr>
          <w:p>
            <w:pPr>
              <w:pStyle w:val="20"/>
              <w:spacing w:after="0" w:line="560" w:lineRule="exact"/>
              <w:ind w:left="0"/>
              <w:jc w:val="distribute"/>
              <w:rPr>
                <w:rFonts w:ascii="仿宋_GB2312" w:hAnsi="仿宋_GB2312" w:eastAsia="仿宋_GB2312" w:cs="仿宋_GB2312"/>
                <w:color w:val="auto"/>
                <w:sz w:val="32"/>
                <w:szCs w:val="32"/>
              </w:rPr>
            </w:pPr>
          </w:p>
          <w:p>
            <w:pPr>
              <w:pStyle w:val="20"/>
              <w:spacing w:after="0" w:line="560" w:lineRule="exact"/>
              <w:ind w:left="0"/>
              <w:jc w:val="distribute"/>
              <w:rPr>
                <w:rFonts w:ascii="仿宋_GB2312" w:hAnsi="仿宋_GB2312" w:eastAsia="仿宋_GB2312" w:cs="仿宋_GB2312"/>
                <w:color w:val="auto"/>
                <w:sz w:val="32"/>
                <w:szCs w:val="32"/>
              </w:rPr>
            </w:pPr>
          </w:p>
        </w:tc>
      </w:tr>
      <w:tr>
        <w:trPr>
          <w:jc w:val="center"/>
        </w:trPr>
        <w:tc>
          <w:tcPr>
            <w:tcW w:w="4176" w:type="dxa"/>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法定代表人或负责人签字</w:t>
            </w:r>
          </w:p>
        </w:tc>
        <w:tc>
          <w:tcPr>
            <w:tcW w:w="4863" w:type="dxa"/>
            <w:tcBorders>
              <w:top w:val="single" w:color="auto" w:sz="4" w:space="0"/>
              <w:bottom w:val="single" w:color="auto" w:sz="4" w:space="0"/>
            </w:tcBorders>
          </w:tcPr>
          <w:p>
            <w:pPr>
              <w:pStyle w:val="20"/>
              <w:spacing w:after="0" w:line="560" w:lineRule="exact"/>
              <w:ind w:left="0"/>
              <w:jc w:val="distribute"/>
              <w:rPr>
                <w:rFonts w:ascii="仿宋_GB2312" w:hAnsi="仿宋_GB2312" w:eastAsia="仿宋_GB2312" w:cs="仿宋_GB2312"/>
                <w:color w:val="auto"/>
                <w:sz w:val="32"/>
                <w:szCs w:val="32"/>
              </w:rPr>
            </w:pPr>
          </w:p>
        </w:tc>
      </w:tr>
      <w:tr>
        <w:trPr>
          <w:jc w:val="center"/>
        </w:trPr>
        <w:tc>
          <w:tcPr>
            <w:tcW w:w="4176" w:type="dxa"/>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授权代表签字</w:t>
            </w:r>
          </w:p>
        </w:tc>
        <w:tc>
          <w:tcPr>
            <w:tcW w:w="4863" w:type="dxa"/>
            <w:tcBorders>
              <w:top w:val="single" w:color="auto" w:sz="4" w:space="0"/>
              <w:bottom w:val="single" w:color="auto" w:sz="4" w:space="0"/>
            </w:tcBorders>
          </w:tcPr>
          <w:p>
            <w:pPr>
              <w:pStyle w:val="20"/>
              <w:spacing w:after="0" w:line="560" w:lineRule="exact"/>
              <w:ind w:left="0"/>
              <w:jc w:val="distribute"/>
              <w:rPr>
                <w:rFonts w:ascii="仿宋_GB2312" w:hAnsi="仿宋_GB2312" w:eastAsia="仿宋_GB2312" w:cs="仿宋_GB2312"/>
                <w:color w:val="auto"/>
                <w:sz w:val="32"/>
                <w:szCs w:val="32"/>
              </w:rPr>
            </w:pPr>
          </w:p>
        </w:tc>
      </w:tr>
      <w:tr>
        <w:trPr>
          <w:jc w:val="center"/>
        </w:trPr>
        <w:tc>
          <w:tcPr>
            <w:tcW w:w="4176" w:type="dxa"/>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日期</w:t>
            </w:r>
          </w:p>
        </w:tc>
        <w:tc>
          <w:tcPr>
            <w:tcW w:w="4863" w:type="dxa"/>
            <w:tcBorders>
              <w:top w:val="single" w:color="auto" w:sz="4" w:space="0"/>
              <w:bottom w:val="single" w:color="auto" w:sz="4" w:space="0"/>
            </w:tcBorders>
          </w:tcPr>
          <w:p>
            <w:pPr>
              <w:pStyle w:val="20"/>
              <w:spacing w:after="0" w:line="560" w:lineRule="exact"/>
              <w:ind w:left="0"/>
              <w:jc w:val="distribut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  月     日</w:t>
            </w:r>
          </w:p>
        </w:tc>
      </w:tr>
    </w:tbl>
    <w:p>
      <w:pPr>
        <w:pStyle w:val="21"/>
        <w:spacing w:after="0" w:line="560" w:lineRule="exact"/>
        <w:ind w:left="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firstLine="640" w:firstLineChars="200"/>
        <w:rPr>
          <w:rFonts w:ascii="仿宋_GB2312" w:hAnsi="仿宋_GB2312" w:eastAsia="仿宋_GB2312" w:cs="仿宋_GB2312"/>
          <w:color w:val="000000" w:themeColor="text1"/>
          <w:spacing w:val="0"/>
          <w:sz w:val="32"/>
          <w:szCs w:val="32"/>
          <w:lang w:val="en-US"/>
        </w:rPr>
      </w:pPr>
    </w:p>
    <w:p>
      <w:pPr>
        <w:pStyle w:val="21"/>
        <w:spacing w:after="0" w:line="560" w:lineRule="exact"/>
        <w:ind w:left="0"/>
        <w:jc w:val="left"/>
        <w:rPr>
          <w:rFonts w:ascii="黑体" w:hAnsi="黑体" w:eastAsia="黑体" w:cs="仿宋_GB2312"/>
          <w:color w:val="000000" w:themeColor="text1"/>
          <w:spacing w:val="0"/>
          <w:sz w:val="32"/>
          <w:szCs w:val="32"/>
          <w:lang w:val="en-US"/>
        </w:rPr>
      </w:pPr>
    </w:p>
    <w:sectPr>
      <w:footerReference r:id="rId5" w:type="default"/>
      <w:pgSz w:w="11900" w:h="16840"/>
      <w:pgMar w:top="2154" w:right="1474" w:bottom="1984" w:left="1587" w:header="851" w:footer="992" w:gutter="0"/>
      <w:cols w:space="720" w:num="1"/>
      <w:docGrid w:type="line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FZLTHJW-GB1-0">
    <w:altName w:val="苹方-简"/>
    <w:panose1 w:val="00000000000000000000"/>
    <w:charset w:val="86"/>
    <w:family w:val="auto"/>
    <w:pitch w:val="default"/>
    <w:sig w:usb0="00000000" w:usb1="00000000" w:usb2="00000010" w:usb3="00000000" w:csb0="00040000" w:csb1="00000000"/>
  </w:font>
  <w:font w:name="FZLTCHJW-GB1-0">
    <w:altName w:val="苹方-简"/>
    <w:panose1 w:val="00000000000000000000"/>
    <w:charset w:val="86"/>
    <w:family w:val="auto"/>
    <w:pitch w:val="default"/>
    <w:sig w:usb0="00000000" w:usb1="00000000" w:usb2="00000010" w:usb3="00000000" w:csb0="00040000" w:csb1="00000000"/>
  </w:font>
  <w:font w:name="FZLTXIHJW-GB1-0">
    <w:altName w:val="苹方-简"/>
    <w:panose1 w:val="00000000000000000000"/>
    <w:charset w:val="86"/>
    <w:family w:val="auto"/>
    <w:pitch w:val="default"/>
    <w:sig w:usb0="00000000" w:usb1="00000000" w:usb2="00000010" w:usb3="00000000" w:csb0="00040000" w:csb1="00000000"/>
  </w:font>
  <w:font w:name="AdobeSongStd-Light">
    <w:altName w:val="苹方-简"/>
    <w:panose1 w:val="00000000000000000000"/>
    <w:charset w:val="86"/>
    <w:family w:val="auto"/>
    <w:pitch w:val="default"/>
    <w:sig w:usb0="00000000" w:usb1="00000000" w:usb2="00000016" w:usb3="00000000" w:csb0="00060007" w:csb1="00000000"/>
  </w:font>
  <w:font w:name="黑体">
    <w:altName w:val="汉仪中黑KW"/>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FZLTCHJW--GB1-0">
    <w:altName w:val="苹方-简"/>
    <w:panose1 w:val="00000000000000000000"/>
    <w:charset w:val="86"/>
    <w:family w:val="auto"/>
    <w:pitch w:val="default"/>
    <w:sig w:usb0="00000000" w:usb1="00000000" w:usb2="00000010" w:usb3="00000000" w:csb0="00040000" w:csb1="00000000"/>
  </w:font>
  <w:font w:name="FZLTHK--GBK1-0">
    <w:altName w:val="苹方-简"/>
    <w:panose1 w:val="00000000000000000000"/>
    <w:charset w:val="86"/>
    <w:family w:val="auto"/>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0"/>
        <w:tab w:val="clear" w:pos="4153"/>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a:effectLst/>
                    </wps:spPr>
                    <wps:txbx>
                      <w:txbxContent>
                        <w:p>
                          <w:pPr>
                            <w:pStyle w:val="8"/>
                          </w:pPr>
                          <w:r>
                            <w:fldChar w:fldCharType="begin"/>
                          </w:r>
                          <w:r>
                            <w:instrText xml:space="preserve"> PAGE  \* MERGEFORMAT </w:instrText>
                          </w:r>
                          <w:r>
                            <w:fldChar w:fldCharType="separate"/>
                          </w:r>
                          <w:r>
                            <w:t>21</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AxFhjvsgEAAEoDAAAOAAAAZHJz&#10;L2Uyb0RvYy54bWytU81uEzEQviPxDpbvzW5SftpVNhWoKkJCgFR4AMdrZy3ZHsvjZjcvAG/AiQt3&#10;nivPwdjZpIXeKi7OeGb28/d9M1lejc6yrYpowLd8Pqs5U15CZ/ym5V+/3JxdcIZJ+E5Y8KrlO4X8&#10;avX82XIIjVpAD7ZTkRGIx2YILe9TCk1VoeyVEziDoDwVNUQnEl3jpuqiGAjd2WpR16+qAWIXIkiF&#10;SNnrQ5GvCr7WSqZPWqNKzLacuKVyxnKu81mtlqLZRBF6Iyca4gksnDCeHj1BXYsk2F00j6CckREQ&#10;dJpJcBVobaQqGkjNvP5HzW0vgipayBwMJ5vw/8HKj9vPkZmu5QvOvHA0ov2P7/ufv/e/vrF5tmcI&#10;2FDXbaC+NL6FkcZ8zCMls+pRR5d/SQ+jOhm9O5mrxsQkJV9evFhQQVJlfn75ui7eV/ffhojpnQLH&#10;ctDySKMrjortB0zEg1qPLfkpDzfG2jI+6/9KUOMho8r8p6+zjAPdHKVxPU7a1tDtSNpAO9ByT0vK&#10;mX3vyeK8LscgHoP1FOQXMby5S0SjsMuoByiimi80sEJ6Wq68EQ/vpev+L7D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tbuXfQAAAAAgEAAA8AAAAAAAAAAQAgAAAAOAAAAGRycy9kb3ducmV2Lnht&#10;bFBLAQIUABQAAAAIAIdO4kAxFhjvsgEAAEoDAAAOAAAAAAAAAAEAIAAAADU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21</w:t>
                    </w:r>
                    <w: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423"/>
  <w:noPunctuationKerning w:val="1"/>
  <w:characterSpacingControl w:val="compressPunctuation"/>
  <w:hdr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52"/>
    <w:rsid w:val="00000A15"/>
    <w:rsid w:val="00001CB5"/>
    <w:rsid w:val="00004EBE"/>
    <w:rsid w:val="00005400"/>
    <w:rsid w:val="000057BE"/>
    <w:rsid w:val="000061D5"/>
    <w:rsid w:val="00007E47"/>
    <w:rsid w:val="000106D3"/>
    <w:rsid w:val="00011A50"/>
    <w:rsid w:val="00012B4A"/>
    <w:rsid w:val="000138B4"/>
    <w:rsid w:val="000163F8"/>
    <w:rsid w:val="00016FA8"/>
    <w:rsid w:val="00017072"/>
    <w:rsid w:val="000204F6"/>
    <w:rsid w:val="00021454"/>
    <w:rsid w:val="00021F09"/>
    <w:rsid w:val="00022C06"/>
    <w:rsid w:val="00023843"/>
    <w:rsid w:val="00027FDA"/>
    <w:rsid w:val="000303B5"/>
    <w:rsid w:val="00030AF3"/>
    <w:rsid w:val="00030FD1"/>
    <w:rsid w:val="00032272"/>
    <w:rsid w:val="000337E3"/>
    <w:rsid w:val="000338C3"/>
    <w:rsid w:val="00033CCA"/>
    <w:rsid w:val="000347A0"/>
    <w:rsid w:val="00034A0A"/>
    <w:rsid w:val="00035CB0"/>
    <w:rsid w:val="0003660A"/>
    <w:rsid w:val="0004224B"/>
    <w:rsid w:val="00044F4E"/>
    <w:rsid w:val="0005086F"/>
    <w:rsid w:val="00052A0E"/>
    <w:rsid w:val="00052C31"/>
    <w:rsid w:val="00054257"/>
    <w:rsid w:val="00055D27"/>
    <w:rsid w:val="000563A2"/>
    <w:rsid w:val="000573EE"/>
    <w:rsid w:val="000637BE"/>
    <w:rsid w:val="000660FD"/>
    <w:rsid w:val="00074BFD"/>
    <w:rsid w:val="000827E8"/>
    <w:rsid w:val="00084416"/>
    <w:rsid w:val="00086ADF"/>
    <w:rsid w:val="00091E1B"/>
    <w:rsid w:val="0009401B"/>
    <w:rsid w:val="00095411"/>
    <w:rsid w:val="0009573A"/>
    <w:rsid w:val="000961CA"/>
    <w:rsid w:val="00096FCA"/>
    <w:rsid w:val="00096FF9"/>
    <w:rsid w:val="0009706B"/>
    <w:rsid w:val="0009753A"/>
    <w:rsid w:val="000A0973"/>
    <w:rsid w:val="000A220F"/>
    <w:rsid w:val="000A226A"/>
    <w:rsid w:val="000A2DA3"/>
    <w:rsid w:val="000A7E27"/>
    <w:rsid w:val="000B07E6"/>
    <w:rsid w:val="000B1449"/>
    <w:rsid w:val="000B395E"/>
    <w:rsid w:val="000B5E39"/>
    <w:rsid w:val="000C677F"/>
    <w:rsid w:val="000D0C40"/>
    <w:rsid w:val="000D20C2"/>
    <w:rsid w:val="000D2CA9"/>
    <w:rsid w:val="000D366A"/>
    <w:rsid w:val="000D3F70"/>
    <w:rsid w:val="000D4BF4"/>
    <w:rsid w:val="000D4C54"/>
    <w:rsid w:val="000D6DB3"/>
    <w:rsid w:val="000E0FC0"/>
    <w:rsid w:val="000E1970"/>
    <w:rsid w:val="000E34F5"/>
    <w:rsid w:val="000F2055"/>
    <w:rsid w:val="000F2536"/>
    <w:rsid w:val="000F2CAE"/>
    <w:rsid w:val="000F3928"/>
    <w:rsid w:val="000F545B"/>
    <w:rsid w:val="000F5C5F"/>
    <w:rsid w:val="000F68F3"/>
    <w:rsid w:val="000F7C6B"/>
    <w:rsid w:val="00102064"/>
    <w:rsid w:val="00102417"/>
    <w:rsid w:val="001025D2"/>
    <w:rsid w:val="00103099"/>
    <w:rsid w:val="001049AC"/>
    <w:rsid w:val="001101C4"/>
    <w:rsid w:val="00110F8F"/>
    <w:rsid w:val="001162AB"/>
    <w:rsid w:val="001170CE"/>
    <w:rsid w:val="00117478"/>
    <w:rsid w:val="0012023E"/>
    <w:rsid w:val="00120CAE"/>
    <w:rsid w:val="00122152"/>
    <w:rsid w:val="00124F28"/>
    <w:rsid w:val="00126FD0"/>
    <w:rsid w:val="001270D3"/>
    <w:rsid w:val="00127661"/>
    <w:rsid w:val="001278F2"/>
    <w:rsid w:val="001300F2"/>
    <w:rsid w:val="0013369C"/>
    <w:rsid w:val="0013443D"/>
    <w:rsid w:val="0013648D"/>
    <w:rsid w:val="00137BC3"/>
    <w:rsid w:val="001429D8"/>
    <w:rsid w:val="00142B53"/>
    <w:rsid w:val="00144272"/>
    <w:rsid w:val="001447D9"/>
    <w:rsid w:val="001452BD"/>
    <w:rsid w:val="00145719"/>
    <w:rsid w:val="00150776"/>
    <w:rsid w:val="00150DC9"/>
    <w:rsid w:val="0015518D"/>
    <w:rsid w:val="00155C03"/>
    <w:rsid w:val="001560A4"/>
    <w:rsid w:val="001611A5"/>
    <w:rsid w:val="00163148"/>
    <w:rsid w:val="0016710C"/>
    <w:rsid w:val="001679EA"/>
    <w:rsid w:val="00170874"/>
    <w:rsid w:val="001729C6"/>
    <w:rsid w:val="00174CAA"/>
    <w:rsid w:val="001763E8"/>
    <w:rsid w:val="001772D4"/>
    <w:rsid w:val="0017790D"/>
    <w:rsid w:val="00182292"/>
    <w:rsid w:val="00182CDB"/>
    <w:rsid w:val="00184122"/>
    <w:rsid w:val="001848AE"/>
    <w:rsid w:val="00185869"/>
    <w:rsid w:val="00185E0A"/>
    <w:rsid w:val="0019065C"/>
    <w:rsid w:val="001919A2"/>
    <w:rsid w:val="00192452"/>
    <w:rsid w:val="00195C4E"/>
    <w:rsid w:val="001A5765"/>
    <w:rsid w:val="001A5D79"/>
    <w:rsid w:val="001A73A4"/>
    <w:rsid w:val="001B0E4F"/>
    <w:rsid w:val="001B1A3F"/>
    <w:rsid w:val="001B4450"/>
    <w:rsid w:val="001B48E6"/>
    <w:rsid w:val="001B6CF3"/>
    <w:rsid w:val="001C2040"/>
    <w:rsid w:val="001C4763"/>
    <w:rsid w:val="001C67E0"/>
    <w:rsid w:val="001D177F"/>
    <w:rsid w:val="001D4AE6"/>
    <w:rsid w:val="001E0979"/>
    <w:rsid w:val="001E10F9"/>
    <w:rsid w:val="001E7D2A"/>
    <w:rsid w:val="001F0898"/>
    <w:rsid w:val="001F2A66"/>
    <w:rsid w:val="001F2AEA"/>
    <w:rsid w:val="001F301E"/>
    <w:rsid w:val="001F3CC9"/>
    <w:rsid w:val="001F498D"/>
    <w:rsid w:val="00203E93"/>
    <w:rsid w:val="00204661"/>
    <w:rsid w:val="002048DB"/>
    <w:rsid w:val="00204DB3"/>
    <w:rsid w:val="00205182"/>
    <w:rsid w:val="00206701"/>
    <w:rsid w:val="002076A8"/>
    <w:rsid w:val="00207E2F"/>
    <w:rsid w:val="00211A72"/>
    <w:rsid w:val="00211C19"/>
    <w:rsid w:val="00211ECF"/>
    <w:rsid w:val="00212CDC"/>
    <w:rsid w:val="00213C7A"/>
    <w:rsid w:val="00216D72"/>
    <w:rsid w:val="00217B14"/>
    <w:rsid w:val="002213F8"/>
    <w:rsid w:val="00227B44"/>
    <w:rsid w:val="00230860"/>
    <w:rsid w:val="0023170F"/>
    <w:rsid w:val="00231AE7"/>
    <w:rsid w:val="00231CF0"/>
    <w:rsid w:val="00231F89"/>
    <w:rsid w:val="00231FA8"/>
    <w:rsid w:val="00232A2E"/>
    <w:rsid w:val="00232A85"/>
    <w:rsid w:val="00234A73"/>
    <w:rsid w:val="00236763"/>
    <w:rsid w:val="00237DCF"/>
    <w:rsid w:val="00240BB0"/>
    <w:rsid w:val="002424F5"/>
    <w:rsid w:val="00242514"/>
    <w:rsid w:val="00243F88"/>
    <w:rsid w:val="002454B0"/>
    <w:rsid w:val="0024602B"/>
    <w:rsid w:val="00250A62"/>
    <w:rsid w:val="00253885"/>
    <w:rsid w:val="002543D7"/>
    <w:rsid w:val="00255EF2"/>
    <w:rsid w:val="0025783E"/>
    <w:rsid w:val="0026290A"/>
    <w:rsid w:val="00263171"/>
    <w:rsid w:val="00263735"/>
    <w:rsid w:val="00264233"/>
    <w:rsid w:val="0026444B"/>
    <w:rsid w:val="00265694"/>
    <w:rsid w:val="00265BC6"/>
    <w:rsid w:val="002664DC"/>
    <w:rsid w:val="002670D2"/>
    <w:rsid w:val="002678AA"/>
    <w:rsid w:val="0027137F"/>
    <w:rsid w:val="00271AD5"/>
    <w:rsid w:val="00271C6E"/>
    <w:rsid w:val="002720B6"/>
    <w:rsid w:val="002732DD"/>
    <w:rsid w:val="00273A5E"/>
    <w:rsid w:val="002749C1"/>
    <w:rsid w:val="00277763"/>
    <w:rsid w:val="00277D2D"/>
    <w:rsid w:val="0028027E"/>
    <w:rsid w:val="002813D1"/>
    <w:rsid w:val="0028248D"/>
    <w:rsid w:val="0028601B"/>
    <w:rsid w:val="002869FA"/>
    <w:rsid w:val="00287F43"/>
    <w:rsid w:val="00291621"/>
    <w:rsid w:val="002921EC"/>
    <w:rsid w:val="00292A02"/>
    <w:rsid w:val="00293F08"/>
    <w:rsid w:val="002946BB"/>
    <w:rsid w:val="00294D3A"/>
    <w:rsid w:val="00295960"/>
    <w:rsid w:val="002968A1"/>
    <w:rsid w:val="00296A3F"/>
    <w:rsid w:val="00296C45"/>
    <w:rsid w:val="00296CA4"/>
    <w:rsid w:val="002A1396"/>
    <w:rsid w:val="002A2A15"/>
    <w:rsid w:val="002A3892"/>
    <w:rsid w:val="002A42DA"/>
    <w:rsid w:val="002A6C48"/>
    <w:rsid w:val="002B12F1"/>
    <w:rsid w:val="002B2FF1"/>
    <w:rsid w:val="002B3D31"/>
    <w:rsid w:val="002B4EE0"/>
    <w:rsid w:val="002B4FC0"/>
    <w:rsid w:val="002B5EB7"/>
    <w:rsid w:val="002C5366"/>
    <w:rsid w:val="002C6545"/>
    <w:rsid w:val="002C65D8"/>
    <w:rsid w:val="002C6EF1"/>
    <w:rsid w:val="002D42E1"/>
    <w:rsid w:val="002D5E43"/>
    <w:rsid w:val="002D5EF1"/>
    <w:rsid w:val="002D750D"/>
    <w:rsid w:val="002E05B3"/>
    <w:rsid w:val="002E0B4E"/>
    <w:rsid w:val="002E11B8"/>
    <w:rsid w:val="002E4C5E"/>
    <w:rsid w:val="002E4E45"/>
    <w:rsid w:val="002E5C69"/>
    <w:rsid w:val="002E69D7"/>
    <w:rsid w:val="002F05E2"/>
    <w:rsid w:val="002F1B7C"/>
    <w:rsid w:val="002F2EA9"/>
    <w:rsid w:val="002F2FA0"/>
    <w:rsid w:val="002F3AEA"/>
    <w:rsid w:val="002F4E6C"/>
    <w:rsid w:val="002F71C5"/>
    <w:rsid w:val="0030138F"/>
    <w:rsid w:val="00302BD4"/>
    <w:rsid w:val="00303C39"/>
    <w:rsid w:val="00303C57"/>
    <w:rsid w:val="00304B66"/>
    <w:rsid w:val="00306097"/>
    <w:rsid w:val="00311085"/>
    <w:rsid w:val="00311DB1"/>
    <w:rsid w:val="00313697"/>
    <w:rsid w:val="00314135"/>
    <w:rsid w:val="00314C69"/>
    <w:rsid w:val="0031662B"/>
    <w:rsid w:val="00316D55"/>
    <w:rsid w:val="00317419"/>
    <w:rsid w:val="0032232B"/>
    <w:rsid w:val="0032327B"/>
    <w:rsid w:val="00324694"/>
    <w:rsid w:val="00330BA1"/>
    <w:rsid w:val="0033187E"/>
    <w:rsid w:val="00332EB3"/>
    <w:rsid w:val="003341DB"/>
    <w:rsid w:val="00337F19"/>
    <w:rsid w:val="00341AAD"/>
    <w:rsid w:val="00342305"/>
    <w:rsid w:val="0034270C"/>
    <w:rsid w:val="00342C23"/>
    <w:rsid w:val="00344DC1"/>
    <w:rsid w:val="003463B2"/>
    <w:rsid w:val="00346B80"/>
    <w:rsid w:val="00350576"/>
    <w:rsid w:val="0035173E"/>
    <w:rsid w:val="00351B8B"/>
    <w:rsid w:val="00353C71"/>
    <w:rsid w:val="003540DE"/>
    <w:rsid w:val="00354A44"/>
    <w:rsid w:val="00356DA6"/>
    <w:rsid w:val="0036027A"/>
    <w:rsid w:val="003639B8"/>
    <w:rsid w:val="0036568B"/>
    <w:rsid w:val="00365FFA"/>
    <w:rsid w:val="003664CA"/>
    <w:rsid w:val="0037195C"/>
    <w:rsid w:val="00372421"/>
    <w:rsid w:val="003729CF"/>
    <w:rsid w:val="00372E9A"/>
    <w:rsid w:val="0037335D"/>
    <w:rsid w:val="00375F43"/>
    <w:rsid w:val="00377EFE"/>
    <w:rsid w:val="00380C48"/>
    <w:rsid w:val="00380FD4"/>
    <w:rsid w:val="00381A03"/>
    <w:rsid w:val="00382F12"/>
    <w:rsid w:val="00383755"/>
    <w:rsid w:val="00385680"/>
    <w:rsid w:val="00386552"/>
    <w:rsid w:val="00387EBE"/>
    <w:rsid w:val="003926D2"/>
    <w:rsid w:val="00393B2E"/>
    <w:rsid w:val="00396E66"/>
    <w:rsid w:val="00397BC5"/>
    <w:rsid w:val="00397C2A"/>
    <w:rsid w:val="003A1222"/>
    <w:rsid w:val="003A12FF"/>
    <w:rsid w:val="003A14AF"/>
    <w:rsid w:val="003A2393"/>
    <w:rsid w:val="003A2C00"/>
    <w:rsid w:val="003A4A0D"/>
    <w:rsid w:val="003A58F7"/>
    <w:rsid w:val="003B0E0B"/>
    <w:rsid w:val="003B1431"/>
    <w:rsid w:val="003B25B8"/>
    <w:rsid w:val="003B6CDE"/>
    <w:rsid w:val="003D0819"/>
    <w:rsid w:val="003D0821"/>
    <w:rsid w:val="003D0E4D"/>
    <w:rsid w:val="003D18ED"/>
    <w:rsid w:val="003D5A5C"/>
    <w:rsid w:val="003D709E"/>
    <w:rsid w:val="003E0360"/>
    <w:rsid w:val="003E0468"/>
    <w:rsid w:val="003E066A"/>
    <w:rsid w:val="003E1635"/>
    <w:rsid w:val="003E1B4E"/>
    <w:rsid w:val="003E241E"/>
    <w:rsid w:val="003E28EF"/>
    <w:rsid w:val="003E2E2D"/>
    <w:rsid w:val="003E3840"/>
    <w:rsid w:val="003E4FCB"/>
    <w:rsid w:val="003E545D"/>
    <w:rsid w:val="003F3032"/>
    <w:rsid w:val="003F36B8"/>
    <w:rsid w:val="003F37F3"/>
    <w:rsid w:val="003F5334"/>
    <w:rsid w:val="003F69BB"/>
    <w:rsid w:val="00400196"/>
    <w:rsid w:val="00402B47"/>
    <w:rsid w:val="00407D26"/>
    <w:rsid w:val="0041017D"/>
    <w:rsid w:val="00410180"/>
    <w:rsid w:val="00411D11"/>
    <w:rsid w:val="004130DD"/>
    <w:rsid w:val="0041534B"/>
    <w:rsid w:val="00417E77"/>
    <w:rsid w:val="00417F95"/>
    <w:rsid w:val="004219C2"/>
    <w:rsid w:val="0042228F"/>
    <w:rsid w:val="00424516"/>
    <w:rsid w:val="004248DC"/>
    <w:rsid w:val="0042508C"/>
    <w:rsid w:val="0042515F"/>
    <w:rsid w:val="00425557"/>
    <w:rsid w:val="00426A77"/>
    <w:rsid w:val="00426AA5"/>
    <w:rsid w:val="00431096"/>
    <w:rsid w:val="00432FC5"/>
    <w:rsid w:val="00434471"/>
    <w:rsid w:val="00435CC2"/>
    <w:rsid w:val="00440F1E"/>
    <w:rsid w:val="0044143C"/>
    <w:rsid w:val="00445E71"/>
    <w:rsid w:val="00446C29"/>
    <w:rsid w:val="00451DCF"/>
    <w:rsid w:val="0045614F"/>
    <w:rsid w:val="00456991"/>
    <w:rsid w:val="00457D6C"/>
    <w:rsid w:val="004609D4"/>
    <w:rsid w:val="00460FFB"/>
    <w:rsid w:val="00462105"/>
    <w:rsid w:val="0046210C"/>
    <w:rsid w:val="00464D67"/>
    <w:rsid w:val="0047177F"/>
    <w:rsid w:val="00471E28"/>
    <w:rsid w:val="00472D9C"/>
    <w:rsid w:val="00472E74"/>
    <w:rsid w:val="004745CD"/>
    <w:rsid w:val="00475C9D"/>
    <w:rsid w:val="00475FCD"/>
    <w:rsid w:val="00477E76"/>
    <w:rsid w:val="004806D8"/>
    <w:rsid w:val="004813BF"/>
    <w:rsid w:val="00482EC4"/>
    <w:rsid w:val="00483187"/>
    <w:rsid w:val="00483CE7"/>
    <w:rsid w:val="0048603F"/>
    <w:rsid w:val="00486BEC"/>
    <w:rsid w:val="00486D88"/>
    <w:rsid w:val="0048761E"/>
    <w:rsid w:val="0048787E"/>
    <w:rsid w:val="00491243"/>
    <w:rsid w:val="00491E20"/>
    <w:rsid w:val="0049200D"/>
    <w:rsid w:val="004923F7"/>
    <w:rsid w:val="00492E42"/>
    <w:rsid w:val="00495A3E"/>
    <w:rsid w:val="00495A6C"/>
    <w:rsid w:val="00496155"/>
    <w:rsid w:val="00497844"/>
    <w:rsid w:val="00497FCC"/>
    <w:rsid w:val="004A01A0"/>
    <w:rsid w:val="004A15A5"/>
    <w:rsid w:val="004A3FAE"/>
    <w:rsid w:val="004A4D87"/>
    <w:rsid w:val="004A71B7"/>
    <w:rsid w:val="004B089A"/>
    <w:rsid w:val="004B3F6C"/>
    <w:rsid w:val="004B432B"/>
    <w:rsid w:val="004C0EDF"/>
    <w:rsid w:val="004C1AB8"/>
    <w:rsid w:val="004C7D3D"/>
    <w:rsid w:val="004D2A88"/>
    <w:rsid w:val="004D2B35"/>
    <w:rsid w:val="004D41D9"/>
    <w:rsid w:val="004D43E0"/>
    <w:rsid w:val="004E0575"/>
    <w:rsid w:val="004E2A2A"/>
    <w:rsid w:val="004E3ADD"/>
    <w:rsid w:val="004E3EF9"/>
    <w:rsid w:val="004E4047"/>
    <w:rsid w:val="004E44E9"/>
    <w:rsid w:val="004F22D9"/>
    <w:rsid w:val="004F59A0"/>
    <w:rsid w:val="004F64B2"/>
    <w:rsid w:val="004F6D0F"/>
    <w:rsid w:val="004F7EAD"/>
    <w:rsid w:val="005002A0"/>
    <w:rsid w:val="005107C9"/>
    <w:rsid w:val="005108B6"/>
    <w:rsid w:val="00510BDC"/>
    <w:rsid w:val="00511777"/>
    <w:rsid w:val="00511D54"/>
    <w:rsid w:val="0051409B"/>
    <w:rsid w:val="00517D1E"/>
    <w:rsid w:val="00520944"/>
    <w:rsid w:val="00525E04"/>
    <w:rsid w:val="00526239"/>
    <w:rsid w:val="0052702B"/>
    <w:rsid w:val="0052744E"/>
    <w:rsid w:val="00527B8D"/>
    <w:rsid w:val="0053007F"/>
    <w:rsid w:val="005307D4"/>
    <w:rsid w:val="00532923"/>
    <w:rsid w:val="00532BC0"/>
    <w:rsid w:val="0053330B"/>
    <w:rsid w:val="00533869"/>
    <w:rsid w:val="00533C18"/>
    <w:rsid w:val="005346E9"/>
    <w:rsid w:val="00541809"/>
    <w:rsid w:val="00541F67"/>
    <w:rsid w:val="00551B73"/>
    <w:rsid w:val="005521BF"/>
    <w:rsid w:val="00554B19"/>
    <w:rsid w:val="005560F9"/>
    <w:rsid w:val="0056182E"/>
    <w:rsid w:val="00561DF5"/>
    <w:rsid w:val="00573CBE"/>
    <w:rsid w:val="005748F6"/>
    <w:rsid w:val="0057529B"/>
    <w:rsid w:val="00575E6F"/>
    <w:rsid w:val="005813B2"/>
    <w:rsid w:val="00582B2E"/>
    <w:rsid w:val="0058318F"/>
    <w:rsid w:val="005834D4"/>
    <w:rsid w:val="00590206"/>
    <w:rsid w:val="00591820"/>
    <w:rsid w:val="00592CDB"/>
    <w:rsid w:val="005931B1"/>
    <w:rsid w:val="00593231"/>
    <w:rsid w:val="00593F27"/>
    <w:rsid w:val="00595683"/>
    <w:rsid w:val="005A4CFC"/>
    <w:rsid w:val="005B0DC6"/>
    <w:rsid w:val="005B1905"/>
    <w:rsid w:val="005B1B20"/>
    <w:rsid w:val="005B1C41"/>
    <w:rsid w:val="005C0C76"/>
    <w:rsid w:val="005C0F4F"/>
    <w:rsid w:val="005C0F62"/>
    <w:rsid w:val="005C11CA"/>
    <w:rsid w:val="005C21F0"/>
    <w:rsid w:val="005C4129"/>
    <w:rsid w:val="005C4EC9"/>
    <w:rsid w:val="005C5DFE"/>
    <w:rsid w:val="005C6452"/>
    <w:rsid w:val="005D0400"/>
    <w:rsid w:val="005D0BB7"/>
    <w:rsid w:val="005D28E3"/>
    <w:rsid w:val="005D2D1F"/>
    <w:rsid w:val="005D3BDF"/>
    <w:rsid w:val="005D7A07"/>
    <w:rsid w:val="005D7BD6"/>
    <w:rsid w:val="005E17B2"/>
    <w:rsid w:val="005E1DAE"/>
    <w:rsid w:val="005E1DF6"/>
    <w:rsid w:val="005E2932"/>
    <w:rsid w:val="005E59E3"/>
    <w:rsid w:val="005E68FE"/>
    <w:rsid w:val="005F158F"/>
    <w:rsid w:val="005F36B4"/>
    <w:rsid w:val="005F5386"/>
    <w:rsid w:val="005F567D"/>
    <w:rsid w:val="005F5F00"/>
    <w:rsid w:val="005F6720"/>
    <w:rsid w:val="0060054A"/>
    <w:rsid w:val="00601460"/>
    <w:rsid w:val="0060274B"/>
    <w:rsid w:val="00603120"/>
    <w:rsid w:val="00606532"/>
    <w:rsid w:val="00607878"/>
    <w:rsid w:val="00610555"/>
    <w:rsid w:val="00610AFC"/>
    <w:rsid w:val="00610E90"/>
    <w:rsid w:val="006141ED"/>
    <w:rsid w:val="0061617C"/>
    <w:rsid w:val="00616DA4"/>
    <w:rsid w:val="00622BE2"/>
    <w:rsid w:val="00624FB1"/>
    <w:rsid w:val="006254BF"/>
    <w:rsid w:val="00626B7D"/>
    <w:rsid w:val="006306E4"/>
    <w:rsid w:val="006331D6"/>
    <w:rsid w:val="00633D8E"/>
    <w:rsid w:val="006353B8"/>
    <w:rsid w:val="00635618"/>
    <w:rsid w:val="00637FD0"/>
    <w:rsid w:val="0064047B"/>
    <w:rsid w:val="00640F0C"/>
    <w:rsid w:val="00641FF2"/>
    <w:rsid w:val="006457D4"/>
    <w:rsid w:val="00647AAE"/>
    <w:rsid w:val="00653A30"/>
    <w:rsid w:val="00655F04"/>
    <w:rsid w:val="006562E8"/>
    <w:rsid w:val="00662D64"/>
    <w:rsid w:val="00664B35"/>
    <w:rsid w:val="006654B0"/>
    <w:rsid w:val="00666FCF"/>
    <w:rsid w:val="00667B47"/>
    <w:rsid w:val="00667DFA"/>
    <w:rsid w:val="006711B8"/>
    <w:rsid w:val="00671E84"/>
    <w:rsid w:val="00671F61"/>
    <w:rsid w:val="00672DA8"/>
    <w:rsid w:val="00674155"/>
    <w:rsid w:val="00680A5C"/>
    <w:rsid w:val="00680CF3"/>
    <w:rsid w:val="0068712A"/>
    <w:rsid w:val="00690481"/>
    <w:rsid w:val="00690637"/>
    <w:rsid w:val="00692DC3"/>
    <w:rsid w:val="006957AC"/>
    <w:rsid w:val="00696888"/>
    <w:rsid w:val="00696E9A"/>
    <w:rsid w:val="00696F7B"/>
    <w:rsid w:val="006979B6"/>
    <w:rsid w:val="006A45D5"/>
    <w:rsid w:val="006A623C"/>
    <w:rsid w:val="006A6F14"/>
    <w:rsid w:val="006B0396"/>
    <w:rsid w:val="006B0FEB"/>
    <w:rsid w:val="006B2C10"/>
    <w:rsid w:val="006B3A35"/>
    <w:rsid w:val="006B6917"/>
    <w:rsid w:val="006B7EC3"/>
    <w:rsid w:val="006C1158"/>
    <w:rsid w:val="006C319A"/>
    <w:rsid w:val="006C3915"/>
    <w:rsid w:val="006C4A4D"/>
    <w:rsid w:val="006C7842"/>
    <w:rsid w:val="006D350D"/>
    <w:rsid w:val="006D3D4A"/>
    <w:rsid w:val="006D492C"/>
    <w:rsid w:val="006D5451"/>
    <w:rsid w:val="006D6AC2"/>
    <w:rsid w:val="006D7D7E"/>
    <w:rsid w:val="006E053C"/>
    <w:rsid w:val="006E1864"/>
    <w:rsid w:val="006E215C"/>
    <w:rsid w:val="006E238C"/>
    <w:rsid w:val="006E35B3"/>
    <w:rsid w:val="006E5B62"/>
    <w:rsid w:val="006F19B4"/>
    <w:rsid w:val="006F1D35"/>
    <w:rsid w:val="006F3141"/>
    <w:rsid w:val="006F3D0E"/>
    <w:rsid w:val="006F59C7"/>
    <w:rsid w:val="006F62CE"/>
    <w:rsid w:val="0070134B"/>
    <w:rsid w:val="00701587"/>
    <w:rsid w:val="0070720E"/>
    <w:rsid w:val="00713D93"/>
    <w:rsid w:val="00714707"/>
    <w:rsid w:val="00715644"/>
    <w:rsid w:val="0071566D"/>
    <w:rsid w:val="0071642B"/>
    <w:rsid w:val="007172C5"/>
    <w:rsid w:val="0072167C"/>
    <w:rsid w:val="00721FE8"/>
    <w:rsid w:val="007257E0"/>
    <w:rsid w:val="00726C4B"/>
    <w:rsid w:val="007327C8"/>
    <w:rsid w:val="00736DF2"/>
    <w:rsid w:val="00740C14"/>
    <w:rsid w:val="007410CE"/>
    <w:rsid w:val="00741F30"/>
    <w:rsid w:val="0074450F"/>
    <w:rsid w:val="00745A18"/>
    <w:rsid w:val="00745BBA"/>
    <w:rsid w:val="00746A3D"/>
    <w:rsid w:val="007525B9"/>
    <w:rsid w:val="007536D2"/>
    <w:rsid w:val="007565BD"/>
    <w:rsid w:val="00756C21"/>
    <w:rsid w:val="00757893"/>
    <w:rsid w:val="00760459"/>
    <w:rsid w:val="00762934"/>
    <w:rsid w:val="00764530"/>
    <w:rsid w:val="007645C5"/>
    <w:rsid w:val="007656D9"/>
    <w:rsid w:val="00765717"/>
    <w:rsid w:val="007663F8"/>
    <w:rsid w:val="0077013E"/>
    <w:rsid w:val="007707BC"/>
    <w:rsid w:val="00772562"/>
    <w:rsid w:val="0077518F"/>
    <w:rsid w:val="00776F03"/>
    <w:rsid w:val="0077722E"/>
    <w:rsid w:val="00777D22"/>
    <w:rsid w:val="00780934"/>
    <w:rsid w:val="007821EE"/>
    <w:rsid w:val="00782FB1"/>
    <w:rsid w:val="007840CE"/>
    <w:rsid w:val="007847DC"/>
    <w:rsid w:val="00784AD6"/>
    <w:rsid w:val="00784C0C"/>
    <w:rsid w:val="007859C1"/>
    <w:rsid w:val="00785F29"/>
    <w:rsid w:val="00786C9B"/>
    <w:rsid w:val="007870E5"/>
    <w:rsid w:val="00787301"/>
    <w:rsid w:val="00787BB2"/>
    <w:rsid w:val="00790F28"/>
    <w:rsid w:val="00792F9A"/>
    <w:rsid w:val="0079354E"/>
    <w:rsid w:val="007960E8"/>
    <w:rsid w:val="007962DC"/>
    <w:rsid w:val="007A164D"/>
    <w:rsid w:val="007A2CCE"/>
    <w:rsid w:val="007A2DF9"/>
    <w:rsid w:val="007A3C85"/>
    <w:rsid w:val="007A3D60"/>
    <w:rsid w:val="007A3F7F"/>
    <w:rsid w:val="007A4C4D"/>
    <w:rsid w:val="007A57E3"/>
    <w:rsid w:val="007A6E0D"/>
    <w:rsid w:val="007B04D7"/>
    <w:rsid w:val="007B206B"/>
    <w:rsid w:val="007B26D8"/>
    <w:rsid w:val="007B36AC"/>
    <w:rsid w:val="007B3D64"/>
    <w:rsid w:val="007B4A4F"/>
    <w:rsid w:val="007B5DB8"/>
    <w:rsid w:val="007B7300"/>
    <w:rsid w:val="007B7C50"/>
    <w:rsid w:val="007C1616"/>
    <w:rsid w:val="007C2229"/>
    <w:rsid w:val="007C24FF"/>
    <w:rsid w:val="007C3F56"/>
    <w:rsid w:val="007C4470"/>
    <w:rsid w:val="007C4693"/>
    <w:rsid w:val="007C68AD"/>
    <w:rsid w:val="007C6F31"/>
    <w:rsid w:val="007C7F02"/>
    <w:rsid w:val="007D0952"/>
    <w:rsid w:val="007D53B3"/>
    <w:rsid w:val="007D54AA"/>
    <w:rsid w:val="007D7C74"/>
    <w:rsid w:val="007E0816"/>
    <w:rsid w:val="007E1D8C"/>
    <w:rsid w:val="007E2C7C"/>
    <w:rsid w:val="007E31AE"/>
    <w:rsid w:val="007E327C"/>
    <w:rsid w:val="007E37E5"/>
    <w:rsid w:val="007E4321"/>
    <w:rsid w:val="007F0C78"/>
    <w:rsid w:val="007F1808"/>
    <w:rsid w:val="007F247E"/>
    <w:rsid w:val="007F5884"/>
    <w:rsid w:val="007F6B3F"/>
    <w:rsid w:val="008003E3"/>
    <w:rsid w:val="008021C3"/>
    <w:rsid w:val="00803720"/>
    <w:rsid w:val="008046D0"/>
    <w:rsid w:val="00804B08"/>
    <w:rsid w:val="00805293"/>
    <w:rsid w:val="008067B6"/>
    <w:rsid w:val="00811C03"/>
    <w:rsid w:val="00811DCC"/>
    <w:rsid w:val="0081224D"/>
    <w:rsid w:val="0081356D"/>
    <w:rsid w:val="00813685"/>
    <w:rsid w:val="00813A6E"/>
    <w:rsid w:val="00813CB6"/>
    <w:rsid w:val="00814815"/>
    <w:rsid w:val="008176FD"/>
    <w:rsid w:val="00820AC3"/>
    <w:rsid w:val="00822595"/>
    <w:rsid w:val="0082291B"/>
    <w:rsid w:val="00823A0C"/>
    <w:rsid w:val="00825EAD"/>
    <w:rsid w:val="0082663B"/>
    <w:rsid w:val="0082761B"/>
    <w:rsid w:val="00830DD3"/>
    <w:rsid w:val="00836FB0"/>
    <w:rsid w:val="00837ACE"/>
    <w:rsid w:val="008402B0"/>
    <w:rsid w:val="00840EB7"/>
    <w:rsid w:val="00840F7F"/>
    <w:rsid w:val="0084145D"/>
    <w:rsid w:val="00844041"/>
    <w:rsid w:val="00844225"/>
    <w:rsid w:val="008473F5"/>
    <w:rsid w:val="00847E56"/>
    <w:rsid w:val="00851635"/>
    <w:rsid w:val="00856FD4"/>
    <w:rsid w:val="00857F53"/>
    <w:rsid w:val="008608EF"/>
    <w:rsid w:val="00860DBC"/>
    <w:rsid w:val="00863DF6"/>
    <w:rsid w:val="00864B12"/>
    <w:rsid w:val="00867F53"/>
    <w:rsid w:val="00872CC5"/>
    <w:rsid w:val="00873695"/>
    <w:rsid w:val="008761EA"/>
    <w:rsid w:val="0087621D"/>
    <w:rsid w:val="0087677E"/>
    <w:rsid w:val="008772BA"/>
    <w:rsid w:val="008824DF"/>
    <w:rsid w:val="008834B6"/>
    <w:rsid w:val="008841F5"/>
    <w:rsid w:val="0088624E"/>
    <w:rsid w:val="00887DEF"/>
    <w:rsid w:val="00892EC6"/>
    <w:rsid w:val="00893DFF"/>
    <w:rsid w:val="00894C8D"/>
    <w:rsid w:val="00897460"/>
    <w:rsid w:val="008A1905"/>
    <w:rsid w:val="008A4102"/>
    <w:rsid w:val="008A66D4"/>
    <w:rsid w:val="008A6FAF"/>
    <w:rsid w:val="008A7264"/>
    <w:rsid w:val="008B5496"/>
    <w:rsid w:val="008B6C8B"/>
    <w:rsid w:val="008C0EE7"/>
    <w:rsid w:val="008C174A"/>
    <w:rsid w:val="008C2314"/>
    <w:rsid w:val="008C2410"/>
    <w:rsid w:val="008C2C74"/>
    <w:rsid w:val="008C32A8"/>
    <w:rsid w:val="008C3555"/>
    <w:rsid w:val="008C37B0"/>
    <w:rsid w:val="008C4964"/>
    <w:rsid w:val="008C5CB2"/>
    <w:rsid w:val="008C68DC"/>
    <w:rsid w:val="008C6934"/>
    <w:rsid w:val="008D08FD"/>
    <w:rsid w:val="008D2270"/>
    <w:rsid w:val="008D2964"/>
    <w:rsid w:val="008D2E6B"/>
    <w:rsid w:val="008D4295"/>
    <w:rsid w:val="008D4552"/>
    <w:rsid w:val="008D6283"/>
    <w:rsid w:val="008E4468"/>
    <w:rsid w:val="008E5B6F"/>
    <w:rsid w:val="008E5CE9"/>
    <w:rsid w:val="008E61DB"/>
    <w:rsid w:val="008F0EB5"/>
    <w:rsid w:val="008F302A"/>
    <w:rsid w:val="008F3D46"/>
    <w:rsid w:val="008F4009"/>
    <w:rsid w:val="008F4257"/>
    <w:rsid w:val="008F575D"/>
    <w:rsid w:val="009012C8"/>
    <w:rsid w:val="00902725"/>
    <w:rsid w:val="00903F3F"/>
    <w:rsid w:val="0090446D"/>
    <w:rsid w:val="0090781C"/>
    <w:rsid w:val="00912E13"/>
    <w:rsid w:val="00915AD9"/>
    <w:rsid w:val="00922718"/>
    <w:rsid w:val="00924363"/>
    <w:rsid w:val="0092564F"/>
    <w:rsid w:val="00931F57"/>
    <w:rsid w:val="0093251D"/>
    <w:rsid w:val="00932B5B"/>
    <w:rsid w:val="00932EF4"/>
    <w:rsid w:val="00935626"/>
    <w:rsid w:val="00937437"/>
    <w:rsid w:val="009412F4"/>
    <w:rsid w:val="00942653"/>
    <w:rsid w:val="00943F6F"/>
    <w:rsid w:val="00946EC5"/>
    <w:rsid w:val="00947FE9"/>
    <w:rsid w:val="00951191"/>
    <w:rsid w:val="00956526"/>
    <w:rsid w:val="00961FC1"/>
    <w:rsid w:val="00962C6D"/>
    <w:rsid w:val="009630DE"/>
    <w:rsid w:val="009636FA"/>
    <w:rsid w:val="00964628"/>
    <w:rsid w:val="00964E5B"/>
    <w:rsid w:val="00967A4B"/>
    <w:rsid w:val="00970126"/>
    <w:rsid w:val="00972369"/>
    <w:rsid w:val="00973D17"/>
    <w:rsid w:val="00977757"/>
    <w:rsid w:val="00977AC1"/>
    <w:rsid w:val="009806B0"/>
    <w:rsid w:val="009808C6"/>
    <w:rsid w:val="00981395"/>
    <w:rsid w:val="00981AF7"/>
    <w:rsid w:val="009845B8"/>
    <w:rsid w:val="009847E7"/>
    <w:rsid w:val="009939E1"/>
    <w:rsid w:val="00995CB0"/>
    <w:rsid w:val="009A43BA"/>
    <w:rsid w:val="009A45F5"/>
    <w:rsid w:val="009A5E46"/>
    <w:rsid w:val="009B0C87"/>
    <w:rsid w:val="009B27B1"/>
    <w:rsid w:val="009B3792"/>
    <w:rsid w:val="009B48EC"/>
    <w:rsid w:val="009B57E4"/>
    <w:rsid w:val="009B78E9"/>
    <w:rsid w:val="009C0006"/>
    <w:rsid w:val="009C0391"/>
    <w:rsid w:val="009C173A"/>
    <w:rsid w:val="009C20D2"/>
    <w:rsid w:val="009C3F19"/>
    <w:rsid w:val="009C4003"/>
    <w:rsid w:val="009C5555"/>
    <w:rsid w:val="009C5B1C"/>
    <w:rsid w:val="009C7E0F"/>
    <w:rsid w:val="009C7F94"/>
    <w:rsid w:val="009D063F"/>
    <w:rsid w:val="009D10F8"/>
    <w:rsid w:val="009D1D96"/>
    <w:rsid w:val="009D2C4F"/>
    <w:rsid w:val="009D3871"/>
    <w:rsid w:val="009D5A0B"/>
    <w:rsid w:val="009D5BC7"/>
    <w:rsid w:val="009D6E39"/>
    <w:rsid w:val="009D74AE"/>
    <w:rsid w:val="009E092E"/>
    <w:rsid w:val="009E2599"/>
    <w:rsid w:val="009E34AE"/>
    <w:rsid w:val="009E70ED"/>
    <w:rsid w:val="009E7C15"/>
    <w:rsid w:val="009E7CB9"/>
    <w:rsid w:val="009E7FF7"/>
    <w:rsid w:val="009F07EA"/>
    <w:rsid w:val="009F0F07"/>
    <w:rsid w:val="009F16C2"/>
    <w:rsid w:val="009F21C6"/>
    <w:rsid w:val="009F2406"/>
    <w:rsid w:val="009F45BA"/>
    <w:rsid w:val="009F4691"/>
    <w:rsid w:val="009F6E89"/>
    <w:rsid w:val="00A0121D"/>
    <w:rsid w:val="00A02FB1"/>
    <w:rsid w:val="00A040AA"/>
    <w:rsid w:val="00A06B77"/>
    <w:rsid w:val="00A06C6C"/>
    <w:rsid w:val="00A10973"/>
    <w:rsid w:val="00A140EA"/>
    <w:rsid w:val="00A14F12"/>
    <w:rsid w:val="00A16348"/>
    <w:rsid w:val="00A22368"/>
    <w:rsid w:val="00A2273E"/>
    <w:rsid w:val="00A22ACE"/>
    <w:rsid w:val="00A22F19"/>
    <w:rsid w:val="00A241C0"/>
    <w:rsid w:val="00A24403"/>
    <w:rsid w:val="00A2471B"/>
    <w:rsid w:val="00A25699"/>
    <w:rsid w:val="00A26B8E"/>
    <w:rsid w:val="00A312D2"/>
    <w:rsid w:val="00A31D15"/>
    <w:rsid w:val="00A31F29"/>
    <w:rsid w:val="00A3277A"/>
    <w:rsid w:val="00A33E35"/>
    <w:rsid w:val="00A3472A"/>
    <w:rsid w:val="00A34B8F"/>
    <w:rsid w:val="00A35BA5"/>
    <w:rsid w:val="00A40BF2"/>
    <w:rsid w:val="00A40D28"/>
    <w:rsid w:val="00A41427"/>
    <w:rsid w:val="00A425C9"/>
    <w:rsid w:val="00A4436A"/>
    <w:rsid w:val="00A45202"/>
    <w:rsid w:val="00A45CF6"/>
    <w:rsid w:val="00A528DA"/>
    <w:rsid w:val="00A53012"/>
    <w:rsid w:val="00A54F75"/>
    <w:rsid w:val="00A55940"/>
    <w:rsid w:val="00A55B52"/>
    <w:rsid w:val="00A56A10"/>
    <w:rsid w:val="00A61C65"/>
    <w:rsid w:val="00A64DDE"/>
    <w:rsid w:val="00A6667C"/>
    <w:rsid w:val="00A66A3C"/>
    <w:rsid w:val="00A6777C"/>
    <w:rsid w:val="00A700B9"/>
    <w:rsid w:val="00A707FD"/>
    <w:rsid w:val="00A72B41"/>
    <w:rsid w:val="00A72BE7"/>
    <w:rsid w:val="00A759CB"/>
    <w:rsid w:val="00A769CA"/>
    <w:rsid w:val="00A83BCA"/>
    <w:rsid w:val="00A83DB8"/>
    <w:rsid w:val="00A84373"/>
    <w:rsid w:val="00A84A27"/>
    <w:rsid w:val="00A90D6C"/>
    <w:rsid w:val="00A90E99"/>
    <w:rsid w:val="00A91A4E"/>
    <w:rsid w:val="00A92B9F"/>
    <w:rsid w:val="00A9650D"/>
    <w:rsid w:val="00AA6665"/>
    <w:rsid w:val="00AB05B3"/>
    <w:rsid w:val="00AB0BB8"/>
    <w:rsid w:val="00AB1E4D"/>
    <w:rsid w:val="00AB2EC7"/>
    <w:rsid w:val="00AB34BE"/>
    <w:rsid w:val="00AB41CE"/>
    <w:rsid w:val="00AB4306"/>
    <w:rsid w:val="00AB4ACF"/>
    <w:rsid w:val="00AB4D0B"/>
    <w:rsid w:val="00AB5B7C"/>
    <w:rsid w:val="00AB65D5"/>
    <w:rsid w:val="00AB6C27"/>
    <w:rsid w:val="00AC196B"/>
    <w:rsid w:val="00AC1C3D"/>
    <w:rsid w:val="00AC23CF"/>
    <w:rsid w:val="00AC3729"/>
    <w:rsid w:val="00AC42F2"/>
    <w:rsid w:val="00AC5850"/>
    <w:rsid w:val="00AC58F2"/>
    <w:rsid w:val="00AC666F"/>
    <w:rsid w:val="00AD278A"/>
    <w:rsid w:val="00AD3424"/>
    <w:rsid w:val="00AD4F5B"/>
    <w:rsid w:val="00AD5815"/>
    <w:rsid w:val="00AE0334"/>
    <w:rsid w:val="00AE13C8"/>
    <w:rsid w:val="00AE3902"/>
    <w:rsid w:val="00AE3B25"/>
    <w:rsid w:val="00AE3F44"/>
    <w:rsid w:val="00AF138B"/>
    <w:rsid w:val="00AF1F0E"/>
    <w:rsid w:val="00AF5A5D"/>
    <w:rsid w:val="00B00F20"/>
    <w:rsid w:val="00B01E92"/>
    <w:rsid w:val="00B02C42"/>
    <w:rsid w:val="00B03672"/>
    <w:rsid w:val="00B03C11"/>
    <w:rsid w:val="00B04889"/>
    <w:rsid w:val="00B0776B"/>
    <w:rsid w:val="00B12A3E"/>
    <w:rsid w:val="00B13F2C"/>
    <w:rsid w:val="00B16C8E"/>
    <w:rsid w:val="00B23456"/>
    <w:rsid w:val="00B27C21"/>
    <w:rsid w:val="00B30CD3"/>
    <w:rsid w:val="00B33063"/>
    <w:rsid w:val="00B34E0F"/>
    <w:rsid w:val="00B4089C"/>
    <w:rsid w:val="00B408AF"/>
    <w:rsid w:val="00B44E6E"/>
    <w:rsid w:val="00B44EA9"/>
    <w:rsid w:val="00B50B58"/>
    <w:rsid w:val="00B55AA8"/>
    <w:rsid w:val="00B56188"/>
    <w:rsid w:val="00B56870"/>
    <w:rsid w:val="00B6170A"/>
    <w:rsid w:val="00B63387"/>
    <w:rsid w:val="00B64251"/>
    <w:rsid w:val="00B64D80"/>
    <w:rsid w:val="00B651B6"/>
    <w:rsid w:val="00B66EB0"/>
    <w:rsid w:val="00B67429"/>
    <w:rsid w:val="00B678DF"/>
    <w:rsid w:val="00B7088A"/>
    <w:rsid w:val="00B70BD6"/>
    <w:rsid w:val="00B72D4A"/>
    <w:rsid w:val="00B733D1"/>
    <w:rsid w:val="00B75B60"/>
    <w:rsid w:val="00B7651D"/>
    <w:rsid w:val="00B77515"/>
    <w:rsid w:val="00B7773F"/>
    <w:rsid w:val="00B803B4"/>
    <w:rsid w:val="00B8064F"/>
    <w:rsid w:val="00B83D59"/>
    <w:rsid w:val="00B84A9A"/>
    <w:rsid w:val="00B85675"/>
    <w:rsid w:val="00B866AE"/>
    <w:rsid w:val="00B86D16"/>
    <w:rsid w:val="00B908F9"/>
    <w:rsid w:val="00B932D8"/>
    <w:rsid w:val="00B9721C"/>
    <w:rsid w:val="00B97925"/>
    <w:rsid w:val="00BA0976"/>
    <w:rsid w:val="00BA3CEC"/>
    <w:rsid w:val="00BB0160"/>
    <w:rsid w:val="00BB0B9B"/>
    <w:rsid w:val="00BB2B46"/>
    <w:rsid w:val="00BB786D"/>
    <w:rsid w:val="00BC356B"/>
    <w:rsid w:val="00BC396A"/>
    <w:rsid w:val="00BC4E9F"/>
    <w:rsid w:val="00BC569C"/>
    <w:rsid w:val="00BC7717"/>
    <w:rsid w:val="00BD0325"/>
    <w:rsid w:val="00BD2482"/>
    <w:rsid w:val="00BD7349"/>
    <w:rsid w:val="00BD7616"/>
    <w:rsid w:val="00BE11B9"/>
    <w:rsid w:val="00BE141F"/>
    <w:rsid w:val="00BE1DA5"/>
    <w:rsid w:val="00BE3DD6"/>
    <w:rsid w:val="00BE629E"/>
    <w:rsid w:val="00BF138A"/>
    <w:rsid w:val="00BF4A7C"/>
    <w:rsid w:val="00BF4AB6"/>
    <w:rsid w:val="00BF65CB"/>
    <w:rsid w:val="00C02FAE"/>
    <w:rsid w:val="00C04C63"/>
    <w:rsid w:val="00C07748"/>
    <w:rsid w:val="00C11301"/>
    <w:rsid w:val="00C1236B"/>
    <w:rsid w:val="00C13862"/>
    <w:rsid w:val="00C14F49"/>
    <w:rsid w:val="00C1538E"/>
    <w:rsid w:val="00C15DE1"/>
    <w:rsid w:val="00C17EBD"/>
    <w:rsid w:val="00C20098"/>
    <w:rsid w:val="00C216F2"/>
    <w:rsid w:val="00C21CF1"/>
    <w:rsid w:val="00C24558"/>
    <w:rsid w:val="00C24A3B"/>
    <w:rsid w:val="00C26710"/>
    <w:rsid w:val="00C271C6"/>
    <w:rsid w:val="00C27237"/>
    <w:rsid w:val="00C27A6E"/>
    <w:rsid w:val="00C27BFE"/>
    <w:rsid w:val="00C31535"/>
    <w:rsid w:val="00C315B2"/>
    <w:rsid w:val="00C3287B"/>
    <w:rsid w:val="00C337FA"/>
    <w:rsid w:val="00C35E91"/>
    <w:rsid w:val="00C363C8"/>
    <w:rsid w:val="00C36484"/>
    <w:rsid w:val="00C37132"/>
    <w:rsid w:val="00C40931"/>
    <w:rsid w:val="00C42240"/>
    <w:rsid w:val="00C42615"/>
    <w:rsid w:val="00C431CC"/>
    <w:rsid w:val="00C43975"/>
    <w:rsid w:val="00C51D60"/>
    <w:rsid w:val="00C51F94"/>
    <w:rsid w:val="00C52A6E"/>
    <w:rsid w:val="00C52EE8"/>
    <w:rsid w:val="00C52F53"/>
    <w:rsid w:val="00C57CEC"/>
    <w:rsid w:val="00C57F69"/>
    <w:rsid w:val="00C60452"/>
    <w:rsid w:val="00C60981"/>
    <w:rsid w:val="00C60F8B"/>
    <w:rsid w:val="00C61C9B"/>
    <w:rsid w:val="00C61D56"/>
    <w:rsid w:val="00C61EF6"/>
    <w:rsid w:val="00C67D96"/>
    <w:rsid w:val="00C77061"/>
    <w:rsid w:val="00C80D92"/>
    <w:rsid w:val="00C82189"/>
    <w:rsid w:val="00C83462"/>
    <w:rsid w:val="00C85E06"/>
    <w:rsid w:val="00C86861"/>
    <w:rsid w:val="00C876FA"/>
    <w:rsid w:val="00C904C0"/>
    <w:rsid w:val="00C904C4"/>
    <w:rsid w:val="00C919E6"/>
    <w:rsid w:val="00C91B23"/>
    <w:rsid w:val="00C91B70"/>
    <w:rsid w:val="00C93FD5"/>
    <w:rsid w:val="00C94004"/>
    <w:rsid w:val="00C96C40"/>
    <w:rsid w:val="00CA1FD8"/>
    <w:rsid w:val="00CA3C93"/>
    <w:rsid w:val="00CA3DC8"/>
    <w:rsid w:val="00CA7386"/>
    <w:rsid w:val="00CB4713"/>
    <w:rsid w:val="00CB68BE"/>
    <w:rsid w:val="00CC025E"/>
    <w:rsid w:val="00CC6336"/>
    <w:rsid w:val="00CC744E"/>
    <w:rsid w:val="00CD134D"/>
    <w:rsid w:val="00CD1758"/>
    <w:rsid w:val="00CD1888"/>
    <w:rsid w:val="00CD2CCE"/>
    <w:rsid w:val="00CD479B"/>
    <w:rsid w:val="00CD542C"/>
    <w:rsid w:val="00CD54DF"/>
    <w:rsid w:val="00CE033E"/>
    <w:rsid w:val="00CE2CAB"/>
    <w:rsid w:val="00CE3DB1"/>
    <w:rsid w:val="00CE412F"/>
    <w:rsid w:val="00CE43D1"/>
    <w:rsid w:val="00CE46D7"/>
    <w:rsid w:val="00CE4C54"/>
    <w:rsid w:val="00CE4D8B"/>
    <w:rsid w:val="00CE6585"/>
    <w:rsid w:val="00CF00F1"/>
    <w:rsid w:val="00CF0300"/>
    <w:rsid w:val="00CF5423"/>
    <w:rsid w:val="00CF5496"/>
    <w:rsid w:val="00CF6916"/>
    <w:rsid w:val="00CF76D3"/>
    <w:rsid w:val="00CF7D5D"/>
    <w:rsid w:val="00CF7E9A"/>
    <w:rsid w:val="00D06C58"/>
    <w:rsid w:val="00D06E59"/>
    <w:rsid w:val="00D07698"/>
    <w:rsid w:val="00D076AE"/>
    <w:rsid w:val="00D122D0"/>
    <w:rsid w:val="00D1268C"/>
    <w:rsid w:val="00D136D6"/>
    <w:rsid w:val="00D13971"/>
    <w:rsid w:val="00D150EB"/>
    <w:rsid w:val="00D17874"/>
    <w:rsid w:val="00D20D05"/>
    <w:rsid w:val="00D231DA"/>
    <w:rsid w:val="00D250DB"/>
    <w:rsid w:val="00D25846"/>
    <w:rsid w:val="00D25AB6"/>
    <w:rsid w:val="00D27B6B"/>
    <w:rsid w:val="00D30BCD"/>
    <w:rsid w:val="00D3207D"/>
    <w:rsid w:val="00D332CF"/>
    <w:rsid w:val="00D33665"/>
    <w:rsid w:val="00D33766"/>
    <w:rsid w:val="00D35509"/>
    <w:rsid w:val="00D37D3C"/>
    <w:rsid w:val="00D40D3D"/>
    <w:rsid w:val="00D42C4C"/>
    <w:rsid w:val="00D44F0C"/>
    <w:rsid w:val="00D51772"/>
    <w:rsid w:val="00D51902"/>
    <w:rsid w:val="00D53374"/>
    <w:rsid w:val="00D543E6"/>
    <w:rsid w:val="00D547A1"/>
    <w:rsid w:val="00D5499E"/>
    <w:rsid w:val="00D54A83"/>
    <w:rsid w:val="00D54DD5"/>
    <w:rsid w:val="00D5669C"/>
    <w:rsid w:val="00D5727A"/>
    <w:rsid w:val="00D5730F"/>
    <w:rsid w:val="00D6042D"/>
    <w:rsid w:val="00D63B68"/>
    <w:rsid w:val="00D653C4"/>
    <w:rsid w:val="00D65B32"/>
    <w:rsid w:val="00D66F33"/>
    <w:rsid w:val="00D675D3"/>
    <w:rsid w:val="00D7177C"/>
    <w:rsid w:val="00D74CB1"/>
    <w:rsid w:val="00D75ED1"/>
    <w:rsid w:val="00D76BFA"/>
    <w:rsid w:val="00D80E10"/>
    <w:rsid w:val="00D82498"/>
    <w:rsid w:val="00D82ACA"/>
    <w:rsid w:val="00D82CE5"/>
    <w:rsid w:val="00D82F2D"/>
    <w:rsid w:val="00D8605A"/>
    <w:rsid w:val="00D86E84"/>
    <w:rsid w:val="00D871A1"/>
    <w:rsid w:val="00D921E0"/>
    <w:rsid w:val="00DA1891"/>
    <w:rsid w:val="00DA1B61"/>
    <w:rsid w:val="00DA1DF9"/>
    <w:rsid w:val="00DA521C"/>
    <w:rsid w:val="00DB0E45"/>
    <w:rsid w:val="00DB12A3"/>
    <w:rsid w:val="00DB12E1"/>
    <w:rsid w:val="00DB3600"/>
    <w:rsid w:val="00DB495F"/>
    <w:rsid w:val="00DB6423"/>
    <w:rsid w:val="00DC088D"/>
    <w:rsid w:val="00DC2310"/>
    <w:rsid w:val="00DC7B56"/>
    <w:rsid w:val="00DD1751"/>
    <w:rsid w:val="00DD2A9B"/>
    <w:rsid w:val="00DD5AC7"/>
    <w:rsid w:val="00DD6B7D"/>
    <w:rsid w:val="00DD6D54"/>
    <w:rsid w:val="00DD78FD"/>
    <w:rsid w:val="00DE5E56"/>
    <w:rsid w:val="00DE73D7"/>
    <w:rsid w:val="00DF0837"/>
    <w:rsid w:val="00DF0B67"/>
    <w:rsid w:val="00DF3CC7"/>
    <w:rsid w:val="00DF4DF7"/>
    <w:rsid w:val="00DF5F0F"/>
    <w:rsid w:val="00DF5F40"/>
    <w:rsid w:val="00DF60B9"/>
    <w:rsid w:val="00DF7265"/>
    <w:rsid w:val="00E00EAB"/>
    <w:rsid w:val="00E0267A"/>
    <w:rsid w:val="00E04C17"/>
    <w:rsid w:val="00E10CA6"/>
    <w:rsid w:val="00E13988"/>
    <w:rsid w:val="00E179EE"/>
    <w:rsid w:val="00E201E4"/>
    <w:rsid w:val="00E219B2"/>
    <w:rsid w:val="00E21AD6"/>
    <w:rsid w:val="00E22AAB"/>
    <w:rsid w:val="00E235FC"/>
    <w:rsid w:val="00E26161"/>
    <w:rsid w:val="00E320CC"/>
    <w:rsid w:val="00E366E3"/>
    <w:rsid w:val="00E421B3"/>
    <w:rsid w:val="00E44107"/>
    <w:rsid w:val="00E450E3"/>
    <w:rsid w:val="00E45D3B"/>
    <w:rsid w:val="00E4653B"/>
    <w:rsid w:val="00E465CE"/>
    <w:rsid w:val="00E5120E"/>
    <w:rsid w:val="00E516D6"/>
    <w:rsid w:val="00E51A3D"/>
    <w:rsid w:val="00E51D08"/>
    <w:rsid w:val="00E52A06"/>
    <w:rsid w:val="00E558C1"/>
    <w:rsid w:val="00E55BCE"/>
    <w:rsid w:val="00E56095"/>
    <w:rsid w:val="00E56E31"/>
    <w:rsid w:val="00E570A6"/>
    <w:rsid w:val="00E57A89"/>
    <w:rsid w:val="00E57CAA"/>
    <w:rsid w:val="00E57E82"/>
    <w:rsid w:val="00E60AE0"/>
    <w:rsid w:val="00E61B10"/>
    <w:rsid w:val="00E625A2"/>
    <w:rsid w:val="00E62D52"/>
    <w:rsid w:val="00E62D92"/>
    <w:rsid w:val="00E636C8"/>
    <w:rsid w:val="00E66A51"/>
    <w:rsid w:val="00E70F84"/>
    <w:rsid w:val="00E719A8"/>
    <w:rsid w:val="00E74A83"/>
    <w:rsid w:val="00E767B1"/>
    <w:rsid w:val="00E76903"/>
    <w:rsid w:val="00E81841"/>
    <w:rsid w:val="00E856EC"/>
    <w:rsid w:val="00E85F2C"/>
    <w:rsid w:val="00E86615"/>
    <w:rsid w:val="00E87CFE"/>
    <w:rsid w:val="00E92289"/>
    <w:rsid w:val="00E94F7D"/>
    <w:rsid w:val="00E956E3"/>
    <w:rsid w:val="00E96ABD"/>
    <w:rsid w:val="00EA0DF1"/>
    <w:rsid w:val="00EA1A90"/>
    <w:rsid w:val="00EA49AA"/>
    <w:rsid w:val="00EA4E36"/>
    <w:rsid w:val="00EA6207"/>
    <w:rsid w:val="00EB0867"/>
    <w:rsid w:val="00EB423A"/>
    <w:rsid w:val="00EB4300"/>
    <w:rsid w:val="00EB6FF3"/>
    <w:rsid w:val="00EC0636"/>
    <w:rsid w:val="00EC0D84"/>
    <w:rsid w:val="00EC1C96"/>
    <w:rsid w:val="00EC3FC2"/>
    <w:rsid w:val="00EC4F92"/>
    <w:rsid w:val="00EC5873"/>
    <w:rsid w:val="00EC5A5C"/>
    <w:rsid w:val="00ED0E95"/>
    <w:rsid w:val="00ED17F4"/>
    <w:rsid w:val="00ED2BF4"/>
    <w:rsid w:val="00EE2DC5"/>
    <w:rsid w:val="00EE4591"/>
    <w:rsid w:val="00EE4ECB"/>
    <w:rsid w:val="00EF15D7"/>
    <w:rsid w:val="00EF278E"/>
    <w:rsid w:val="00EF40B1"/>
    <w:rsid w:val="00EF440F"/>
    <w:rsid w:val="00EF62C2"/>
    <w:rsid w:val="00F009F8"/>
    <w:rsid w:val="00F01AE9"/>
    <w:rsid w:val="00F0221A"/>
    <w:rsid w:val="00F024B9"/>
    <w:rsid w:val="00F035AD"/>
    <w:rsid w:val="00F037CC"/>
    <w:rsid w:val="00F064E9"/>
    <w:rsid w:val="00F07C60"/>
    <w:rsid w:val="00F07ED4"/>
    <w:rsid w:val="00F12E56"/>
    <w:rsid w:val="00F137E9"/>
    <w:rsid w:val="00F15ED1"/>
    <w:rsid w:val="00F16367"/>
    <w:rsid w:val="00F20A61"/>
    <w:rsid w:val="00F24C74"/>
    <w:rsid w:val="00F31F45"/>
    <w:rsid w:val="00F34C4B"/>
    <w:rsid w:val="00F402BB"/>
    <w:rsid w:val="00F42721"/>
    <w:rsid w:val="00F43007"/>
    <w:rsid w:val="00F43074"/>
    <w:rsid w:val="00F45BB2"/>
    <w:rsid w:val="00F50CBE"/>
    <w:rsid w:val="00F50FDB"/>
    <w:rsid w:val="00F52253"/>
    <w:rsid w:val="00F528F1"/>
    <w:rsid w:val="00F52CA5"/>
    <w:rsid w:val="00F53DFC"/>
    <w:rsid w:val="00F54BA8"/>
    <w:rsid w:val="00F615B4"/>
    <w:rsid w:val="00F617C5"/>
    <w:rsid w:val="00F66480"/>
    <w:rsid w:val="00F7460A"/>
    <w:rsid w:val="00F74A2F"/>
    <w:rsid w:val="00F839E5"/>
    <w:rsid w:val="00F83D00"/>
    <w:rsid w:val="00F83F60"/>
    <w:rsid w:val="00F84103"/>
    <w:rsid w:val="00F85020"/>
    <w:rsid w:val="00F86E8E"/>
    <w:rsid w:val="00F90447"/>
    <w:rsid w:val="00F905EB"/>
    <w:rsid w:val="00F93DAF"/>
    <w:rsid w:val="00F9554A"/>
    <w:rsid w:val="00F977CE"/>
    <w:rsid w:val="00FA7765"/>
    <w:rsid w:val="00FA7F5A"/>
    <w:rsid w:val="00FB17BF"/>
    <w:rsid w:val="00FB41AA"/>
    <w:rsid w:val="00FB578C"/>
    <w:rsid w:val="00FB5CD3"/>
    <w:rsid w:val="00FB66EA"/>
    <w:rsid w:val="00FC04E8"/>
    <w:rsid w:val="00FC32AE"/>
    <w:rsid w:val="00FC37BF"/>
    <w:rsid w:val="00FC6CD9"/>
    <w:rsid w:val="00FC766B"/>
    <w:rsid w:val="00FD235E"/>
    <w:rsid w:val="00FD53A7"/>
    <w:rsid w:val="00FE3FEA"/>
    <w:rsid w:val="00FE6599"/>
    <w:rsid w:val="00FE70F1"/>
    <w:rsid w:val="00FF0677"/>
    <w:rsid w:val="00FF33A9"/>
    <w:rsid w:val="00FF3A9A"/>
    <w:rsid w:val="00FF6DCC"/>
    <w:rsid w:val="011239E8"/>
    <w:rsid w:val="011264A7"/>
    <w:rsid w:val="011A3393"/>
    <w:rsid w:val="01377955"/>
    <w:rsid w:val="01483D63"/>
    <w:rsid w:val="015D5F8A"/>
    <w:rsid w:val="01723399"/>
    <w:rsid w:val="01C805E8"/>
    <w:rsid w:val="01D0637B"/>
    <w:rsid w:val="01D61A68"/>
    <w:rsid w:val="01D7084B"/>
    <w:rsid w:val="01E73E3F"/>
    <w:rsid w:val="022208CC"/>
    <w:rsid w:val="022C5714"/>
    <w:rsid w:val="022F7B6F"/>
    <w:rsid w:val="024738F6"/>
    <w:rsid w:val="025A1612"/>
    <w:rsid w:val="02651295"/>
    <w:rsid w:val="026C73F0"/>
    <w:rsid w:val="02766960"/>
    <w:rsid w:val="02A04E74"/>
    <w:rsid w:val="02B5197F"/>
    <w:rsid w:val="02D2217B"/>
    <w:rsid w:val="02DA5816"/>
    <w:rsid w:val="02F133B9"/>
    <w:rsid w:val="02F1511B"/>
    <w:rsid w:val="03126E2D"/>
    <w:rsid w:val="032363E8"/>
    <w:rsid w:val="03270FED"/>
    <w:rsid w:val="033D7FEF"/>
    <w:rsid w:val="037F1156"/>
    <w:rsid w:val="038F1CC5"/>
    <w:rsid w:val="039269B6"/>
    <w:rsid w:val="03B474BC"/>
    <w:rsid w:val="03C66628"/>
    <w:rsid w:val="03CD0F68"/>
    <w:rsid w:val="03D869B9"/>
    <w:rsid w:val="03DE3BD0"/>
    <w:rsid w:val="03EB18FE"/>
    <w:rsid w:val="03F15391"/>
    <w:rsid w:val="03F50084"/>
    <w:rsid w:val="03FA4649"/>
    <w:rsid w:val="043700E2"/>
    <w:rsid w:val="043F1B69"/>
    <w:rsid w:val="0454581F"/>
    <w:rsid w:val="04652F3F"/>
    <w:rsid w:val="04865AB7"/>
    <w:rsid w:val="04AD6105"/>
    <w:rsid w:val="04C376FC"/>
    <w:rsid w:val="04CE0AE9"/>
    <w:rsid w:val="04CE672B"/>
    <w:rsid w:val="04EF06FE"/>
    <w:rsid w:val="050D43D2"/>
    <w:rsid w:val="051F2CD0"/>
    <w:rsid w:val="0527237F"/>
    <w:rsid w:val="053836F4"/>
    <w:rsid w:val="05452163"/>
    <w:rsid w:val="0564290E"/>
    <w:rsid w:val="05993BDD"/>
    <w:rsid w:val="05C679C7"/>
    <w:rsid w:val="05DC1169"/>
    <w:rsid w:val="05F5737E"/>
    <w:rsid w:val="05F673CE"/>
    <w:rsid w:val="05FD3364"/>
    <w:rsid w:val="06027182"/>
    <w:rsid w:val="061C0806"/>
    <w:rsid w:val="0644722C"/>
    <w:rsid w:val="06466273"/>
    <w:rsid w:val="066C63E9"/>
    <w:rsid w:val="067A2BD1"/>
    <w:rsid w:val="067E04E5"/>
    <w:rsid w:val="06863B5A"/>
    <w:rsid w:val="06BF1DE0"/>
    <w:rsid w:val="06BF476F"/>
    <w:rsid w:val="06D412F1"/>
    <w:rsid w:val="06DC66F5"/>
    <w:rsid w:val="06E702E6"/>
    <w:rsid w:val="06F765CC"/>
    <w:rsid w:val="070F5464"/>
    <w:rsid w:val="072719FD"/>
    <w:rsid w:val="073D49C8"/>
    <w:rsid w:val="076175F1"/>
    <w:rsid w:val="07722CC0"/>
    <w:rsid w:val="07A20DAB"/>
    <w:rsid w:val="07B7129C"/>
    <w:rsid w:val="07B74BF8"/>
    <w:rsid w:val="07C27F8D"/>
    <w:rsid w:val="07CA16E1"/>
    <w:rsid w:val="07F74A31"/>
    <w:rsid w:val="07F912A2"/>
    <w:rsid w:val="083749C3"/>
    <w:rsid w:val="084C7DE1"/>
    <w:rsid w:val="084D58C9"/>
    <w:rsid w:val="088053F1"/>
    <w:rsid w:val="08835157"/>
    <w:rsid w:val="088C625A"/>
    <w:rsid w:val="08906A5F"/>
    <w:rsid w:val="08B32C5F"/>
    <w:rsid w:val="08C006B8"/>
    <w:rsid w:val="08D73509"/>
    <w:rsid w:val="08DD7F52"/>
    <w:rsid w:val="091B3ABE"/>
    <w:rsid w:val="092952F2"/>
    <w:rsid w:val="093C7BB0"/>
    <w:rsid w:val="094D4040"/>
    <w:rsid w:val="09514207"/>
    <w:rsid w:val="09654927"/>
    <w:rsid w:val="0976460A"/>
    <w:rsid w:val="09847FB6"/>
    <w:rsid w:val="09926E27"/>
    <w:rsid w:val="09931432"/>
    <w:rsid w:val="09A14E03"/>
    <w:rsid w:val="09A51A16"/>
    <w:rsid w:val="09C7530A"/>
    <w:rsid w:val="09D33FA2"/>
    <w:rsid w:val="0A0F164D"/>
    <w:rsid w:val="0A14534C"/>
    <w:rsid w:val="0A1E093E"/>
    <w:rsid w:val="0A395872"/>
    <w:rsid w:val="0A3C32F4"/>
    <w:rsid w:val="0A522A7A"/>
    <w:rsid w:val="0A7E3BA7"/>
    <w:rsid w:val="0A9869B5"/>
    <w:rsid w:val="0A9932D7"/>
    <w:rsid w:val="0A996CCA"/>
    <w:rsid w:val="0AA56726"/>
    <w:rsid w:val="0AA87E52"/>
    <w:rsid w:val="0AE950EA"/>
    <w:rsid w:val="0AEC7A3B"/>
    <w:rsid w:val="0AF97FE7"/>
    <w:rsid w:val="0B0D3404"/>
    <w:rsid w:val="0B0D5837"/>
    <w:rsid w:val="0B1151F7"/>
    <w:rsid w:val="0B1365F0"/>
    <w:rsid w:val="0B387B16"/>
    <w:rsid w:val="0B403B2C"/>
    <w:rsid w:val="0B6A6CB7"/>
    <w:rsid w:val="0B7227E6"/>
    <w:rsid w:val="0B9269CB"/>
    <w:rsid w:val="0B96406C"/>
    <w:rsid w:val="0BB41B3C"/>
    <w:rsid w:val="0BD25696"/>
    <w:rsid w:val="0BF06258"/>
    <w:rsid w:val="0BFE4E8C"/>
    <w:rsid w:val="0C0E6DD5"/>
    <w:rsid w:val="0C672021"/>
    <w:rsid w:val="0C6B404E"/>
    <w:rsid w:val="0CB71866"/>
    <w:rsid w:val="0D366662"/>
    <w:rsid w:val="0D6127EE"/>
    <w:rsid w:val="0D84016E"/>
    <w:rsid w:val="0D8B6C8A"/>
    <w:rsid w:val="0DAA77CD"/>
    <w:rsid w:val="0DBF52CE"/>
    <w:rsid w:val="0DC73AF8"/>
    <w:rsid w:val="0DE72EA1"/>
    <w:rsid w:val="0DF27430"/>
    <w:rsid w:val="0DF45165"/>
    <w:rsid w:val="0DF73519"/>
    <w:rsid w:val="0E263498"/>
    <w:rsid w:val="0E2940E8"/>
    <w:rsid w:val="0E4613A4"/>
    <w:rsid w:val="0E523895"/>
    <w:rsid w:val="0E782E53"/>
    <w:rsid w:val="0E83182E"/>
    <w:rsid w:val="0E84382B"/>
    <w:rsid w:val="0E872E20"/>
    <w:rsid w:val="0EA908FA"/>
    <w:rsid w:val="0EB1572E"/>
    <w:rsid w:val="0EE625BB"/>
    <w:rsid w:val="0EEE606A"/>
    <w:rsid w:val="0F63647F"/>
    <w:rsid w:val="0F7C4B7C"/>
    <w:rsid w:val="0F855050"/>
    <w:rsid w:val="0FAC219E"/>
    <w:rsid w:val="0FE07A8C"/>
    <w:rsid w:val="0FE53DCF"/>
    <w:rsid w:val="101469DD"/>
    <w:rsid w:val="10550A64"/>
    <w:rsid w:val="1068050E"/>
    <w:rsid w:val="10721174"/>
    <w:rsid w:val="108D200C"/>
    <w:rsid w:val="1098251B"/>
    <w:rsid w:val="10AD567A"/>
    <w:rsid w:val="10AF6144"/>
    <w:rsid w:val="10BA731D"/>
    <w:rsid w:val="10BB0A23"/>
    <w:rsid w:val="10F63E4C"/>
    <w:rsid w:val="112068BC"/>
    <w:rsid w:val="11277801"/>
    <w:rsid w:val="11432F3F"/>
    <w:rsid w:val="115022D2"/>
    <w:rsid w:val="115F7B66"/>
    <w:rsid w:val="116177D9"/>
    <w:rsid w:val="116452CF"/>
    <w:rsid w:val="11673536"/>
    <w:rsid w:val="11882EF7"/>
    <w:rsid w:val="118860EE"/>
    <w:rsid w:val="11912798"/>
    <w:rsid w:val="119C6A92"/>
    <w:rsid w:val="11B73A99"/>
    <w:rsid w:val="11CC0AC6"/>
    <w:rsid w:val="11D40000"/>
    <w:rsid w:val="11EB6FF1"/>
    <w:rsid w:val="11F947F3"/>
    <w:rsid w:val="120729D1"/>
    <w:rsid w:val="125053DA"/>
    <w:rsid w:val="12562779"/>
    <w:rsid w:val="12585654"/>
    <w:rsid w:val="125A6AE1"/>
    <w:rsid w:val="126857C9"/>
    <w:rsid w:val="12D16B75"/>
    <w:rsid w:val="12DC3240"/>
    <w:rsid w:val="130975F7"/>
    <w:rsid w:val="1319495E"/>
    <w:rsid w:val="13632A83"/>
    <w:rsid w:val="13656789"/>
    <w:rsid w:val="1369399F"/>
    <w:rsid w:val="136B5956"/>
    <w:rsid w:val="136D73C9"/>
    <w:rsid w:val="136E13A6"/>
    <w:rsid w:val="139A1DFA"/>
    <w:rsid w:val="13C7134E"/>
    <w:rsid w:val="13D2262E"/>
    <w:rsid w:val="13DC0971"/>
    <w:rsid w:val="13E46DC8"/>
    <w:rsid w:val="13E816B5"/>
    <w:rsid w:val="13F51315"/>
    <w:rsid w:val="13FB3CD3"/>
    <w:rsid w:val="141310B3"/>
    <w:rsid w:val="141C1455"/>
    <w:rsid w:val="14562DDB"/>
    <w:rsid w:val="147155FF"/>
    <w:rsid w:val="147272E5"/>
    <w:rsid w:val="14867652"/>
    <w:rsid w:val="14891042"/>
    <w:rsid w:val="1498016E"/>
    <w:rsid w:val="14B877B0"/>
    <w:rsid w:val="14CD23A3"/>
    <w:rsid w:val="14E13663"/>
    <w:rsid w:val="14E508D1"/>
    <w:rsid w:val="14F16932"/>
    <w:rsid w:val="151E0A82"/>
    <w:rsid w:val="152809AB"/>
    <w:rsid w:val="152E0E63"/>
    <w:rsid w:val="155C3291"/>
    <w:rsid w:val="1569075A"/>
    <w:rsid w:val="15856DE1"/>
    <w:rsid w:val="15961AF5"/>
    <w:rsid w:val="15B429DC"/>
    <w:rsid w:val="15BB03CD"/>
    <w:rsid w:val="15BF1D56"/>
    <w:rsid w:val="15E201CB"/>
    <w:rsid w:val="15EE1511"/>
    <w:rsid w:val="15F3401F"/>
    <w:rsid w:val="15FD3D30"/>
    <w:rsid w:val="160D33CD"/>
    <w:rsid w:val="16536619"/>
    <w:rsid w:val="168835A6"/>
    <w:rsid w:val="16B642D4"/>
    <w:rsid w:val="16BA0D67"/>
    <w:rsid w:val="16D172F3"/>
    <w:rsid w:val="170D3D21"/>
    <w:rsid w:val="1716628D"/>
    <w:rsid w:val="171E6C76"/>
    <w:rsid w:val="17340867"/>
    <w:rsid w:val="17556DE5"/>
    <w:rsid w:val="175E5CB9"/>
    <w:rsid w:val="176E33AD"/>
    <w:rsid w:val="176F0415"/>
    <w:rsid w:val="17704219"/>
    <w:rsid w:val="1779644D"/>
    <w:rsid w:val="17B15C07"/>
    <w:rsid w:val="17B36DD2"/>
    <w:rsid w:val="17B81680"/>
    <w:rsid w:val="17BB35C3"/>
    <w:rsid w:val="180C7C1F"/>
    <w:rsid w:val="1811158A"/>
    <w:rsid w:val="182F3F14"/>
    <w:rsid w:val="183034AC"/>
    <w:rsid w:val="18464886"/>
    <w:rsid w:val="185252AD"/>
    <w:rsid w:val="18540D8A"/>
    <w:rsid w:val="18687819"/>
    <w:rsid w:val="18841AE3"/>
    <w:rsid w:val="18885450"/>
    <w:rsid w:val="18926E5F"/>
    <w:rsid w:val="1899239C"/>
    <w:rsid w:val="18A11FDD"/>
    <w:rsid w:val="18A15E88"/>
    <w:rsid w:val="18A22CFE"/>
    <w:rsid w:val="18AA5B8F"/>
    <w:rsid w:val="18BD506A"/>
    <w:rsid w:val="18C437B7"/>
    <w:rsid w:val="18C471E4"/>
    <w:rsid w:val="18D1010B"/>
    <w:rsid w:val="18D365FA"/>
    <w:rsid w:val="18D816B3"/>
    <w:rsid w:val="18DA69FE"/>
    <w:rsid w:val="18DC47B0"/>
    <w:rsid w:val="18E42219"/>
    <w:rsid w:val="18E52880"/>
    <w:rsid w:val="18F9270B"/>
    <w:rsid w:val="19117D88"/>
    <w:rsid w:val="19152C07"/>
    <w:rsid w:val="192C00E5"/>
    <w:rsid w:val="19311C77"/>
    <w:rsid w:val="193524D8"/>
    <w:rsid w:val="193E4D1A"/>
    <w:rsid w:val="194324DD"/>
    <w:rsid w:val="194368AC"/>
    <w:rsid w:val="194F3314"/>
    <w:rsid w:val="19593DC4"/>
    <w:rsid w:val="1959656A"/>
    <w:rsid w:val="195B4F85"/>
    <w:rsid w:val="19951060"/>
    <w:rsid w:val="19B66D01"/>
    <w:rsid w:val="19D90660"/>
    <w:rsid w:val="19F72584"/>
    <w:rsid w:val="19FA0622"/>
    <w:rsid w:val="19FC43D4"/>
    <w:rsid w:val="1A072EE4"/>
    <w:rsid w:val="1A101A06"/>
    <w:rsid w:val="1A1750B2"/>
    <w:rsid w:val="1A327E16"/>
    <w:rsid w:val="1A396B12"/>
    <w:rsid w:val="1A4368C8"/>
    <w:rsid w:val="1A4A707D"/>
    <w:rsid w:val="1A592757"/>
    <w:rsid w:val="1A683E45"/>
    <w:rsid w:val="1A75144F"/>
    <w:rsid w:val="1A7C75AD"/>
    <w:rsid w:val="1A8F67A3"/>
    <w:rsid w:val="1AB355A7"/>
    <w:rsid w:val="1AB7340A"/>
    <w:rsid w:val="1AE15BF7"/>
    <w:rsid w:val="1B0165E4"/>
    <w:rsid w:val="1B2907FF"/>
    <w:rsid w:val="1B362FE5"/>
    <w:rsid w:val="1B4A58A3"/>
    <w:rsid w:val="1B4C2A54"/>
    <w:rsid w:val="1B6419D9"/>
    <w:rsid w:val="1B6F7211"/>
    <w:rsid w:val="1B763EF3"/>
    <w:rsid w:val="1B781971"/>
    <w:rsid w:val="1B9E4023"/>
    <w:rsid w:val="1BA359E1"/>
    <w:rsid w:val="1BC4520F"/>
    <w:rsid w:val="1BC7578C"/>
    <w:rsid w:val="1BCC0BC7"/>
    <w:rsid w:val="1BD57EDB"/>
    <w:rsid w:val="1BD71F40"/>
    <w:rsid w:val="1BE66C4E"/>
    <w:rsid w:val="1BED15A0"/>
    <w:rsid w:val="1BF92B5D"/>
    <w:rsid w:val="1C1F54BA"/>
    <w:rsid w:val="1C3428CE"/>
    <w:rsid w:val="1C40060E"/>
    <w:rsid w:val="1C563968"/>
    <w:rsid w:val="1C60779E"/>
    <w:rsid w:val="1C7A79F2"/>
    <w:rsid w:val="1C954FE3"/>
    <w:rsid w:val="1C980CC3"/>
    <w:rsid w:val="1CAE4AC7"/>
    <w:rsid w:val="1CC139CC"/>
    <w:rsid w:val="1CC463C5"/>
    <w:rsid w:val="1CC95DF7"/>
    <w:rsid w:val="1CD54FA5"/>
    <w:rsid w:val="1CF27B29"/>
    <w:rsid w:val="1D134EF4"/>
    <w:rsid w:val="1D2228A8"/>
    <w:rsid w:val="1D2273BA"/>
    <w:rsid w:val="1D243282"/>
    <w:rsid w:val="1D2A0DA9"/>
    <w:rsid w:val="1D2F7CD9"/>
    <w:rsid w:val="1D421AB9"/>
    <w:rsid w:val="1D4F1E7B"/>
    <w:rsid w:val="1D5A1019"/>
    <w:rsid w:val="1D713D83"/>
    <w:rsid w:val="1D845E34"/>
    <w:rsid w:val="1D8A476D"/>
    <w:rsid w:val="1D914CEF"/>
    <w:rsid w:val="1D966B6F"/>
    <w:rsid w:val="1DCD1B52"/>
    <w:rsid w:val="1E4760F1"/>
    <w:rsid w:val="1E496419"/>
    <w:rsid w:val="1E5516BA"/>
    <w:rsid w:val="1E59607F"/>
    <w:rsid w:val="1E5C3E99"/>
    <w:rsid w:val="1E6D6BEE"/>
    <w:rsid w:val="1EA72224"/>
    <w:rsid w:val="1EB0348A"/>
    <w:rsid w:val="1EB03CC1"/>
    <w:rsid w:val="1EBD18C2"/>
    <w:rsid w:val="1ECC3E3D"/>
    <w:rsid w:val="1EDE35D7"/>
    <w:rsid w:val="1EF1667B"/>
    <w:rsid w:val="1EFD4DEB"/>
    <w:rsid w:val="1F043A1F"/>
    <w:rsid w:val="1F120716"/>
    <w:rsid w:val="1F3A28D0"/>
    <w:rsid w:val="1F3B7D44"/>
    <w:rsid w:val="1F4326A1"/>
    <w:rsid w:val="1F494B62"/>
    <w:rsid w:val="1F4C7BF6"/>
    <w:rsid w:val="1F5066C8"/>
    <w:rsid w:val="1F971DC7"/>
    <w:rsid w:val="1FE746AB"/>
    <w:rsid w:val="1FF95CE5"/>
    <w:rsid w:val="200123EC"/>
    <w:rsid w:val="200C3AAE"/>
    <w:rsid w:val="201B42FB"/>
    <w:rsid w:val="2032218A"/>
    <w:rsid w:val="2039598E"/>
    <w:rsid w:val="20464965"/>
    <w:rsid w:val="204C0C81"/>
    <w:rsid w:val="204D30A8"/>
    <w:rsid w:val="205C3234"/>
    <w:rsid w:val="20843040"/>
    <w:rsid w:val="20970868"/>
    <w:rsid w:val="20996DD2"/>
    <w:rsid w:val="209E5C08"/>
    <w:rsid w:val="20A01C7A"/>
    <w:rsid w:val="20B138F2"/>
    <w:rsid w:val="20B6367D"/>
    <w:rsid w:val="20B96DC1"/>
    <w:rsid w:val="20CB46C5"/>
    <w:rsid w:val="20CC2B41"/>
    <w:rsid w:val="21084D50"/>
    <w:rsid w:val="210B3906"/>
    <w:rsid w:val="21116A07"/>
    <w:rsid w:val="212D09BF"/>
    <w:rsid w:val="212E405E"/>
    <w:rsid w:val="21552EB9"/>
    <w:rsid w:val="216C3F21"/>
    <w:rsid w:val="216E2D71"/>
    <w:rsid w:val="21865AAF"/>
    <w:rsid w:val="219F0D53"/>
    <w:rsid w:val="21B7383A"/>
    <w:rsid w:val="21BF15F4"/>
    <w:rsid w:val="21D77FCA"/>
    <w:rsid w:val="21F30057"/>
    <w:rsid w:val="21F64596"/>
    <w:rsid w:val="220A761E"/>
    <w:rsid w:val="22145325"/>
    <w:rsid w:val="222A6714"/>
    <w:rsid w:val="223070B7"/>
    <w:rsid w:val="22525072"/>
    <w:rsid w:val="22541F30"/>
    <w:rsid w:val="22566DE4"/>
    <w:rsid w:val="226832A2"/>
    <w:rsid w:val="22695C7E"/>
    <w:rsid w:val="226E2D74"/>
    <w:rsid w:val="22777B64"/>
    <w:rsid w:val="22976C8B"/>
    <w:rsid w:val="229E6F45"/>
    <w:rsid w:val="22C55FAF"/>
    <w:rsid w:val="22D604D3"/>
    <w:rsid w:val="232A626F"/>
    <w:rsid w:val="234272CC"/>
    <w:rsid w:val="234A1D87"/>
    <w:rsid w:val="2352638C"/>
    <w:rsid w:val="23542541"/>
    <w:rsid w:val="2369269A"/>
    <w:rsid w:val="23702DF2"/>
    <w:rsid w:val="237542DA"/>
    <w:rsid w:val="23917D02"/>
    <w:rsid w:val="23991DAF"/>
    <w:rsid w:val="23B853E9"/>
    <w:rsid w:val="23C2640B"/>
    <w:rsid w:val="23D71746"/>
    <w:rsid w:val="23D85672"/>
    <w:rsid w:val="23EB0A03"/>
    <w:rsid w:val="2406388A"/>
    <w:rsid w:val="242B25DA"/>
    <w:rsid w:val="245646AB"/>
    <w:rsid w:val="245F59D2"/>
    <w:rsid w:val="24670995"/>
    <w:rsid w:val="247043E5"/>
    <w:rsid w:val="24865236"/>
    <w:rsid w:val="248F438F"/>
    <w:rsid w:val="24BC5DC4"/>
    <w:rsid w:val="24C25920"/>
    <w:rsid w:val="24CC6E53"/>
    <w:rsid w:val="24D02B7C"/>
    <w:rsid w:val="24D80559"/>
    <w:rsid w:val="25061A13"/>
    <w:rsid w:val="25063179"/>
    <w:rsid w:val="25351EBE"/>
    <w:rsid w:val="25440B27"/>
    <w:rsid w:val="255B32E2"/>
    <w:rsid w:val="25724F47"/>
    <w:rsid w:val="25753F9A"/>
    <w:rsid w:val="25760681"/>
    <w:rsid w:val="25766BE0"/>
    <w:rsid w:val="25847AD0"/>
    <w:rsid w:val="25A4458C"/>
    <w:rsid w:val="25B9337E"/>
    <w:rsid w:val="25C305E5"/>
    <w:rsid w:val="25EC6980"/>
    <w:rsid w:val="25F13251"/>
    <w:rsid w:val="25F20300"/>
    <w:rsid w:val="25F9504A"/>
    <w:rsid w:val="260014B9"/>
    <w:rsid w:val="2609746A"/>
    <w:rsid w:val="260A1182"/>
    <w:rsid w:val="260F5F08"/>
    <w:rsid w:val="262B4BCF"/>
    <w:rsid w:val="26513A73"/>
    <w:rsid w:val="26614EC3"/>
    <w:rsid w:val="267F787C"/>
    <w:rsid w:val="269866DD"/>
    <w:rsid w:val="26AF133C"/>
    <w:rsid w:val="26B43EEA"/>
    <w:rsid w:val="26C94A6E"/>
    <w:rsid w:val="26DA536E"/>
    <w:rsid w:val="26E332FA"/>
    <w:rsid w:val="26F449AA"/>
    <w:rsid w:val="2735317E"/>
    <w:rsid w:val="27382852"/>
    <w:rsid w:val="2742047C"/>
    <w:rsid w:val="274D5682"/>
    <w:rsid w:val="27655866"/>
    <w:rsid w:val="276F782A"/>
    <w:rsid w:val="27BA2F45"/>
    <w:rsid w:val="27BB71EC"/>
    <w:rsid w:val="27C65872"/>
    <w:rsid w:val="27FE4B44"/>
    <w:rsid w:val="28243D4B"/>
    <w:rsid w:val="282D0D9C"/>
    <w:rsid w:val="282D7C43"/>
    <w:rsid w:val="28334E5E"/>
    <w:rsid w:val="28383444"/>
    <w:rsid w:val="284F488C"/>
    <w:rsid w:val="284F4A9D"/>
    <w:rsid w:val="287104D7"/>
    <w:rsid w:val="28772434"/>
    <w:rsid w:val="287E7196"/>
    <w:rsid w:val="288A59C1"/>
    <w:rsid w:val="289B4158"/>
    <w:rsid w:val="28D40874"/>
    <w:rsid w:val="28E1526D"/>
    <w:rsid w:val="28FA00DF"/>
    <w:rsid w:val="29030C38"/>
    <w:rsid w:val="290761EB"/>
    <w:rsid w:val="29272E4A"/>
    <w:rsid w:val="29346921"/>
    <w:rsid w:val="29405F06"/>
    <w:rsid w:val="29435500"/>
    <w:rsid w:val="2953166C"/>
    <w:rsid w:val="29615F52"/>
    <w:rsid w:val="29684731"/>
    <w:rsid w:val="296E0353"/>
    <w:rsid w:val="296F699D"/>
    <w:rsid w:val="29852474"/>
    <w:rsid w:val="299C2FD1"/>
    <w:rsid w:val="29A20F0B"/>
    <w:rsid w:val="29AA5FDC"/>
    <w:rsid w:val="29B503AE"/>
    <w:rsid w:val="29DD6F3E"/>
    <w:rsid w:val="29E5488B"/>
    <w:rsid w:val="29ED4DA8"/>
    <w:rsid w:val="2A052435"/>
    <w:rsid w:val="2A2A0AA2"/>
    <w:rsid w:val="2A681C6E"/>
    <w:rsid w:val="2A883B0D"/>
    <w:rsid w:val="2A8E723E"/>
    <w:rsid w:val="2A8F3220"/>
    <w:rsid w:val="2A9B4527"/>
    <w:rsid w:val="2AAB1CDF"/>
    <w:rsid w:val="2AD47535"/>
    <w:rsid w:val="2ADE403A"/>
    <w:rsid w:val="2AE80282"/>
    <w:rsid w:val="2AFA2B78"/>
    <w:rsid w:val="2B1166EC"/>
    <w:rsid w:val="2B37026D"/>
    <w:rsid w:val="2B370580"/>
    <w:rsid w:val="2B3766CA"/>
    <w:rsid w:val="2B454811"/>
    <w:rsid w:val="2B477FD5"/>
    <w:rsid w:val="2B6A454A"/>
    <w:rsid w:val="2B6C5EFF"/>
    <w:rsid w:val="2B8371F3"/>
    <w:rsid w:val="2B9461E6"/>
    <w:rsid w:val="2B96335C"/>
    <w:rsid w:val="2B992431"/>
    <w:rsid w:val="2BB56C3F"/>
    <w:rsid w:val="2BBC4550"/>
    <w:rsid w:val="2BD261A9"/>
    <w:rsid w:val="2BD475DC"/>
    <w:rsid w:val="2BE459A1"/>
    <w:rsid w:val="2C08697E"/>
    <w:rsid w:val="2C57776A"/>
    <w:rsid w:val="2C6F44DF"/>
    <w:rsid w:val="2CC35373"/>
    <w:rsid w:val="2CC56BDA"/>
    <w:rsid w:val="2CCB55BB"/>
    <w:rsid w:val="2CCB72D2"/>
    <w:rsid w:val="2CE075F3"/>
    <w:rsid w:val="2CE36456"/>
    <w:rsid w:val="2CF54CCB"/>
    <w:rsid w:val="2D0A0445"/>
    <w:rsid w:val="2D0F575B"/>
    <w:rsid w:val="2D306F87"/>
    <w:rsid w:val="2D40403D"/>
    <w:rsid w:val="2D575C18"/>
    <w:rsid w:val="2D59506F"/>
    <w:rsid w:val="2D5C341A"/>
    <w:rsid w:val="2D701DD1"/>
    <w:rsid w:val="2D9D0C2A"/>
    <w:rsid w:val="2D9F1079"/>
    <w:rsid w:val="2DA03868"/>
    <w:rsid w:val="2DD97DEC"/>
    <w:rsid w:val="2DE529F2"/>
    <w:rsid w:val="2DF72909"/>
    <w:rsid w:val="2E034A44"/>
    <w:rsid w:val="2E10497F"/>
    <w:rsid w:val="2E1A2365"/>
    <w:rsid w:val="2E267125"/>
    <w:rsid w:val="2E2D5CC6"/>
    <w:rsid w:val="2E6133C6"/>
    <w:rsid w:val="2E6B2016"/>
    <w:rsid w:val="2E84604D"/>
    <w:rsid w:val="2E851655"/>
    <w:rsid w:val="2E855FFE"/>
    <w:rsid w:val="2E8A133C"/>
    <w:rsid w:val="2EB615CE"/>
    <w:rsid w:val="2EB809C4"/>
    <w:rsid w:val="2EC00136"/>
    <w:rsid w:val="2ED04A5D"/>
    <w:rsid w:val="2ED378A7"/>
    <w:rsid w:val="2EDE3072"/>
    <w:rsid w:val="2EE43B15"/>
    <w:rsid w:val="2EEE5AD3"/>
    <w:rsid w:val="2EEF3FE0"/>
    <w:rsid w:val="2F4C4620"/>
    <w:rsid w:val="2F506075"/>
    <w:rsid w:val="2FA5335F"/>
    <w:rsid w:val="2FA62DB8"/>
    <w:rsid w:val="2FB402DF"/>
    <w:rsid w:val="2FBB1496"/>
    <w:rsid w:val="2FD15D8D"/>
    <w:rsid w:val="2FE82DAA"/>
    <w:rsid w:val="302824AC"/>
    <w:rsid w:val="303C1EEC"/>
    <w:rsid w:val="30412F9A"/>
    <w:rsid w:val="30426268"/>
    <w:rsid w:val="30495AEF"/>
    <w:rsid w:val="30506380"/>
    <w:rsid w:val="306B6DD1"/>
    <w:rsid w:val="306F196D"/>
    <w:rsid w:val="30765207"/>
    <w:rsid w:val="309102F1"/>
    <w:rsid w:val="30D10500"/>
    <w:rsid w:val="30D73A21"/>
    <w:rsid w:val="30EE51AA"/>
    <w:rsid w:val="30F00939"/>
    <w:rsid w:val="3112703E"/>
    <w:rsid w:val="313309B5"/>
    <w:rsid w:val="313F221C"/>
    <w:rsid w:val="31693447"/>
    <w:rsid w:val="318149BE"/>
    <w:rsid w:val="31883778"/>
    <w:rsid w:val="318914DC"/>
    <w:rsid w:val="318F1EB6"/>
    <w:rsid w:val="31C72643"/>
    <w:rsid w:val="31CE3D91"/>
    <w:rsid w:val="31D550AA"/>
    <w:rsid w:val="320602A0"/>
    <w:rsid w:val="32135909"/>
    <w:rsid w:val="322E292F"/>
    <w:rsid w:val="323061FB"/>
    <w:rsid w:val="32396E6A"/>
    <w:rsid w:val="32AC5F05"/>
    <w:rsid w:val="32BA481B"/>
    <w:rsid w:val="32BC551B"/>
    <w:rsid w:val="32C74457"/>
    <w:rsid w:val="32C81C47"/>
    <w:rsid w:val="32D316C1"/>
    <w:rsid w:val="32D5430C"/>
    <w:rsid w:val="32FB6FBC"/>
    <w:rsid w:val="33172366"/>
    <w:rsid w:val="332665B1"/>
    <w:rsid w:val="337C5B30"/>
    <w:rsid w:val="338808BA"/>
    <w:rsid w:val="33C56C7F"/>
    <w:rsid w:val="33F87531"/>
    <w:rsid w:val="33FB7B2B"/>
    <w:rsid w:val="34336A3A"/>
    <w:rsid w:val="34535C42"/>
    <w:rsid w:val="349A1DC0"/>
    <w:rsid w:val="34BE14A7"/>
    <w:rsid w:val="34C83DC0"/>
    <w:rsid w:val="34EB1850"/>
    <w:rsid w:val="34F56591"/>
    <w:rsid w:val="3503064B"/>
    <w:rsid w:val="35083FFA"/>
    <w:rsid w:val="352769FB"/>
    <w:rsid w:val="352A691C"/>
    <w:rsid w:val="356A0D1C"/>
    <w:rsid w:val="356E5983"/>
    <w:rsid w:val="359364EF"/>
    <w:rsid w:val="35EC5F0D"/>
    <w:rsid w:val="35EE326B"/>
    <w:rsid w:val="35FE7F7E"/>
    <w:rsid w:val="36153C50"/>
    <w:rsid w:val="3619175C"/>
    <w:rsid w:val="36482937"/>
    <w:rsid w:val="36537E58"/>
    <w:rsid w:val="36652EED"/>
    <w:rsid w:val="368A2190"/>
    <w:rsid w:val="368E467E"/>
    <w:rsid w:val="36933AF6"/>
    <w:rsid w:val="36B91604"/>
    <w:rsid w:val="36BE3CCE"/>
    <w:rsid w:val="36CA21B1"/>
    <w:rsid w:val="36D83C31"/>
    <w:rsid w:val="36DB6FEC"/>
    <w:rsid w:val="36F60C4C"/>
    <w:rsid w:val="371775B5"/>
    <w:rsid w:val="37293991"/>
    <w:rsid w:val="372B38AA"/>
    <w:rsid w:val="374D112E"/>
    <w:rsid w:val="37611DF0"/>
    <w:rsid w:val="37645EDA"/>
    <w:rsid w:val="37940E8A"/>
    <w:rsid w:val="37975FED"/>
    <w:rsid w:val="379E5583"/>
    <w:rsid w:val="37A06151"/>
    <w:rsid w:val="37BF6C98"/>
    <w:rsid w:val="37CB0035"/>
    <w:rsid w:val="37D336DC"/>
    <w:rsid w:val="37D86052"/>
    <w:rsid w:val="37E93362"/>
    <w:rsid w:val="38361380"/>
    <w:rsid w:val="383B0E5A"/>
    <w:rsid w:val="38555B1E"/>
    <w:rsid w:val="38592F39"/>
    <w:rsid w:val="38640FB8"/>
    <w:rsid w:val="38732556"/>
    <w:rsid w:val="38757979"/>
    <w:rsid w:val="388211BE"/>
    <w:rsid w:val="38873238"/>
    <w:rsid w:val="38CE25EC"/>
    <w:rsid w:val="38D35071"/>
    <w:rsid w:val="38D71303"/>
    <w:rsid w:val="38DE0192"/>
    <w:rsid w:val="38ED3288"/>
    <w:rsid w:val="38F35750"/>
    <w:rsid w:val="394238E0"/>
    <w:rsid w:val="39446727"/>
    <w:rsid w:val="39567F23"/>
    <w:rsid w:val="39667FA0"/>
    <w:rsid w:val="39C9434D"/>
    <w:rsid w:val="39E52EEB"/>
    <w:rsid w:val="39F47DA4"/>
    <w:rsid w:val="39F65219"/>
    <w:rsid w:val="3A180F69"/>
    <w:rsid w:val="3A1A2116"/>
    <w:rsid w:val="3A2807BA"/>
    <w:rsid w:val="3A3677EB"/>
    <w:rsid w:val="3A3F63F7"/>
    <w:rsid w:val="3A4130F2"/>
    <w:rsid w:val="3A414B84"/>
    <w:rsid w:val="3A4B4D4D"/>
    <w:rsid w:val="3A7E214E"/>
    <w:rsid w:val="3AB76F3D"/>
    <w:rsid w:val="3ABE5353"/>
    <w:rsid w:val="3AD4139A"/>
    <w:rsid w:val="3ADA4F45"/>
    <w:rsid w:val="3AE50E81"/>
    <w:rsid w:val="3B075C8C"/>
    <w:rsid w:val="3B2A79A9"/>
    <w:rsid w:val="3B32724F"/>
    <w:rsid w:val="3B512D34"/>
    <w:rsid w:val="3B521E94"/>
    <w:rsid w:val="3B5C03AF"/>
    <w:rsid w:val="3B635B72"/>
    <w:rsid w:val="3B7829A4"/>
    <w:rsid w:val="3B784C34"/>
    <w:rsid w:val="3B9B0E6C"/>
    <w:rsid w:val="3BE53F0F"/>
    <w:rsid w:val="3BE65C7F"/>
    <w:rsid w:val="3BEC78C4"/>
    <w:rsid w:val="3BED30FF"/>
    <w:rsid w:val="3BFC32A6"/>
    <w:rsid w:val="3C064E56"/>
    <w:rsid w:val="3C101CB4"/>
    <w:rsid w:val="3C282BD3"/>
    <w:rsid w:val="3C30111E"/>
    <w:rsid w:val="3C5816F0"/>
    <w:rsid w:val="3C7B45D0"/>
    <w:rsid w:val="3C7C38AB"/>
    <w:rsid w:val="3C8529FB"/>
    <w:rsid w:val="3C8B12E1"/>
    <w:rsid w:val="3C925E7F"/>
    <w:rsid w:val="3CC90B64"/>
    <w:rsid w:val="3CD40BE1"/>
    <w:rsid w:val="3D042BA0"/>
    <w:rsid w:val="3D0C407E"/>
    <w:rsid w:val="3D1E63DA"/>
    <w:rsid w:val="3D2D7A0E"/>
    <w:rsid w:val="3D3542F2"/>
    <w:rsid w:val="3D4614B6"/>
    <w:rsid w:val="3D4D5F9F"/>
    <w:rsid w:val="3D6A6055"/>
    <w:rsid w:val="3D6D079A"/>
    <w:rsid w:val="3D6E0861"/>
    <w:rsid w:val="3D9460C0"/>
    <w:rsid w:val="3D9B6E36"/>
    <w:rsid w:val="3DB53797"/>
    <w:rsid w:val="3DC43952"/>
    <w:rsid w:val="3DCC73DA"/>
    <w:rsid w:val="3DD16569"/>
    <w:rsid w:val="3DE9391F"/>
    <w:rsid w:val="3E077DAD"/>
    <w:rsid w:val="3E170AB3"/>
    <w:rsid w:val="3E1751DC"/>
    <w:rsid w:val="3E212EE8"/>
    <w:rsid w:val="3E240EC8"/>
    <w:rsid w:val="3E273FB1"/>
    <w:rsid w:val="3E2E7A40"/>
    <w:rsid w:val="3E3F16A5"/>
    <w:rsid w:val="3E4D0FDC"/>
    <w:rsid w:val="3E6C2C8D"/>
    <w:rsid w:val="3EA8289D"/>
    <w:rsid w:val="3ECD7953"/>
    <w:rsid w:val="3F224F32"/>
    <w:rsid w:val="3F28018A"/>
    <w:rsid w:val="3F3716B1"/>
    <w:rsid w:val="3F4A5A67"/>
    <w:rsid w:val="3F8D5B5F"/>
    <w:rsid w:val="3F962503"/>
    <w:rsid w:val="3FA6496D"/>
    <w:rsid w:val="3FBC026D"/>
    <w:rsid w:val="3FCE282C"/>
    <w:rsid w:val="3FD6504D"/>
    <w:rsid w:val="3FED6A70"/>
    <w:rsid w:val="3FEF35B8"/>
    <w:rsid w:val="3FFB3FC1"/>
    <w:rsid w:val="3FFE3A2F"/>
    <w:rsid w:val="4027161C"/>
    <w:rsid w:val="404F7333"/>
    <w:rsid w:val="405A01C5"/>
    <w:rsid w:val="40637F98"/>
    <w:rsid w:val="40AC79BD"/>
    <w:rsid w:val="40AE67E2"/>
    <w:rsid w:val="40B01E10"/>
    <w:rsid w:val="40B5247C"/>
    <w:rsid w:val="40D7501B"/>
    <w:rsid w:val="40E24C3C"/>
    <w:rsid w:val="40E77C59"/>
    <w:rsid w:val="40F00DE9"/>
    <w:rsid w:val="40F84156"/>
    <w:rsid w:val="411C7D39"/>
    <w:rsid w:val="414A10B4"/>
    <w:rsid w:val="414A6631"/>
    <w:rsid w:val="415E38D4"/>
    <w:rsid w:val="415E6B55"/>
    <w:rsid w:val="416C1245"/>
    <w:rsid w:val="41877B7D"/>
    <w:rsid w:val="41B23196"/>
    <w:rsid w:val="41B45428"/>
    <w:rsid w:val="41B71540"/>
    <w:rsid w:val="41C96E59"/>
    <w:rsid w:val="41EB0B2C"/>
    <w:rsid w:val="41F407CB"/>
    <w:rsid w:val="42025BF8"/>
    <w:rsid w:val="420A78C8"/>
    <w:rsid w:val="421560DA"/>
    <w:rsid w:val="4218493D"/>
    <w:rsid w:val="42626253"/>
    <w:rsid w:val="426C5DB1"/>
    <w:rsid w:val="42965C64"/>
    <w:rsid w:val="42EA22B6"/>
    <w:rsid w:val="42F7650C"/>
    <w:rsid w:val="430D6A75"/>
    <w:rsid w:val="43122F96"/>
    <w:rsid w:val="43231E48"/>
    <w:rsid w:val="432A0132"/>
    <w:rsid w:val="433051D1"/>
    <w:rsid w:val="43404A0D"/>
    <w:rsid w:val="434644F2"/>
    <w:rsid w:val="434778BC"/>
    <w:rsid w:val="434E4E59"/>
    <w:rsid w:val="4371172C"/>
    <w:rsid w:val="437479EC"/>
    <w:rsid w:val="437E393B"/>
    <w:rsid w:val="437E3CAF"/>
    <w:rsid w:val="437F2B00"/>
    <w:rsid w:val="43AE0504"/>
    <w:rsid w:val="43C24E85"/>
    <w:rsid w:val="43DF058E"/>
    <w:rsid w:val="43E467E1"/>
    <w:rsid w:val="44100B75"/>
    <w:rsid w:val="44366704"/>
    <w:rsid w:val="44470F29"/>
    <w:rsid w:val="44521032"/>
    <w:rsid w:val="44756EEF"/>
    <w:rsid w:val="448D6085"/>
    <w:rsid w:val="449206BF"/>
    <w:rsid w:val="44BA413F"/>
    <w:rsid w:val="44D94AAA"/>
    <w:rsid w:val="44EA6BA7"/>
    <w:rsid w:val="44F27268"/>
    <w:rsid w:val="45637D36"/>
    <w:rsid w:val="458C2617"/>
    <w:rsid w:val="45961FE4"/>
    <w:rsid w:val="45B44F42"/>
    <w:rsid w:val="45CB0843"/>
    <w:rsid w:val="45E205BD"/>
    <w:rsid w:val="45FB44CF"/>
    <w:rsid w:val="46120B22"/>
    <w:rsid w:val="4689251C"/>
    <w:rsid w:val="468B75C6"/>
    <w:rsid w:val="46A16D54"/>
    <w:rsid w:val="46B947A4"/>
    <w:rsid w:val="46E2255E"/>
    <w:rsid w:val="46E23092"/>
    <w:rsid w:val="46EE50BE"/>
    <w:rsid w:val="471D3D90"/>
    <w:rsid w:val="472015BC"/>
    <w:rsid w:val="472263C7"/>
    <w:rsid w:val="473234CA"/>
    <w:rsid w:val="473A0242"/>
    <w:rsid w:val="47674E09"/>
    <w:rsid w:val="47732701"/>
    <w:rsid w:val="477F67BA"/>
    <w:rsid w:val="47845AED"/>
    <w:rsid w:val="47A4225D"/>
    <w:rsid w:val="47A82796"/>
    <w:rsid w:val="47AA4106"/>
    <w:rsid w:val="47AB5780"/>
    <w:rsid w:val="47DE6A21"/>
    <w:rsid w:val="47F62968"/>
    <w:rsid w:val="47FC3D2B"/>
    <w:rsid w:val="48244A33"/>
    <w:rsid w:val="48611544"/>
    <w:rsid w:val="48655981"/>
    <w:rsid w:val="486A50B5"/>
    <w:rsid w:val="48757CF6"/>
    <w:rsid w:val="48A43102"/>
    <w:rsid w:val="48BF17FF"/>
    <w:rsid w:val="48E453A3"/>
    <w:rsid w:val="494A496F"/>
    <w:rsid w:val="49664E4A"/>
    <w:rsid w:val="49B465F6"/>
    <w:rsid w:val="49D84AEA"/>
    <w:rsid w:val="4A090BB2"/>
    <w:rsid w:val="4A2B371B"/>
    <w:rsid w:val="4A6C61A2"/>
    <w:rsid w:val="4A767C2D"/>
    <w:rsid w:val="4A7F582A"/>
    <w:rsid w:val="4A8C54B8"/>
    <w:rsid w:val="4AA40893"/>
    <w:rsid w:val="4AC12FF7"/>
    <w:rsid w:val="4ADD5436"/>
    <w:rsid w:val="4AE916E7"/>
    <w:rsid w:val="4AF07944"/>
    <w:rsid w:val="4B15796A"/>
    <w:rsid w:val="4B1C0550"/>
    <w:rsid w:val="4B463B5F"/>
    <w:rsid w:val="4B8662FB"/>
    <w:rsid w:val="4B9623A6"/>
    <w:rsid w:val="4BB668B5"/>
    <w:rsid w:val="4BD156E3"/>
    <w:rsid w:val="4BEB191B"/>
    <w:rsid w:val="4C0E3719"/>
    <w:rsid w:val="4C18014F"/>
    <w:rsid w:val="4C3C316C"/>
    <w:rsid w:val="4C523C5B"/>
    <w:rsid w:val="4C58661C"/>
    <w:rsid w:val="4C5A2F4B"/>
    <w:rsid w:val="4C702838"/>
    <w:rsid w:val="4C780CAA"/>
    <w:rsid w:val="4C9137DB"/>
    <w:rsid w:val="4CA217AA"/>
    <w:rsid w:val="4CA57FC6"/>
    <w:rsid w:val="4CAA410F"/>
    <w:rsid w:val="4CC114C2"/>
    <w:rsid w:val="4CCB67BF"/>
    <w:rsid w:val="4CD20D71"/>
    <w:rsid w:val="4CE31F92"/>
    <w:rsid w:val="4CFF20F1"/>
    <w:rsid w:val="4D065751"/>
    <w:rsid w:val="4D185D54"/>
    <w:rsid w:val="4D1D4A8C"/>
    <w:rsid w:val="4D365D5C"/>
    <w:rsid w:val="4D4968EA"/>
    <w:rsid w:val="4D4E3DA1"/>
    <w:rsid w:val="4D5448EA"/>
    <w:rsid w:val="4D7038F0"/>
    <w:rsid w:val="4D7071B3"/>
    <w:rsid w:val="4D860615"/>
    <w:rsid w:val="4D91567F"/>
    <w:rsid w:val="4D996D52"/>
    <w:rsid w:val="4DA53D53"/>
    <w:rsid w:val="4DB03A07"/>
    <w:rsid w:val="4DBC17C1"/>
    <w:rsid w:val="4DC34FFB"/>
    <w:rsid w:val="4DCD3B62"/>
    <w:rsid w:val="4DF34538"/>
    <w:rsid w:val="4E041746"/>
    <w:rsid w:val="4E05000C"/>
    <w:rsid w:val="4E0E1078"/>
    <w:rsid w:val="4E5070FC"/>
    <w:rsid w:val="4E5E2842"/>
    <w:rsid w:val="4E833341"/>
    <w:rsid w:val="4E910CF2"/>
    <w:rsid w:val="4EDF7868"/>
    <w:rsid w:val="4EE14127"/>
    <w:rsid w:val="4EE340AE"/>
    <w:rsid w:val="4F387B5D"/>
    <w:rsid w:val="4F577FC0"/>
    <w:rsid w:val="4F7421EE"/>
    <w:rsid w:val="4F796395"/>
    <w:rsid w:val="4F8B527B"/>
    <w:rsid w:val="4F9F60F1"/>
    <w:rsid w:val="4FBF2F4E"/>
    <w:rsid w:val="50104623"/>
    <w:rsid w:val="50471F3C"/>
    <w:rsid w:val="504744DC"/>
    <w:rsid w:val="505A53A7"/>
    <w:rsid w:val="506561CA"/>
    <w:rsid w:val="50763B18"/>
    <w:rsid w:val="50795EB4"/>
    <w:rsid w:val="508D52AB"/>
    <w:rsid w:val="509A7B8B"/>
    <w:rsid w:val="50D41141"/>
    <w:rsid w:val="50D574FF"/>
    <w:rsid w:val="51054203"/>
    <w:rsid w:val="51260A84"/>
    <w:rsid w:val="513D3891"/>
    <w:rsid w:val="517C5800"/>
    <w:rsid w:val="51833048"/>
    <w:rsid w:val="518F6BE8"/>
    <w:rsid w:val="51963FB6"/>
    <w:rsid w:val="51BD119C"/>
    <w:rsid w:val="51CE355F"/>
    <w:rsid w:val="51DC21D3"/>
    <w:rsid w:val="52011F2F"/>
    <w:rsid w:val="52137065"/>
    <w:rsid w:val="521B573A"/>
    <w:rsid w:val="521C54AD"/>
    <w:rsid w:val="521C7CFF"/>
    <w:rsid w:val="52270348"/>
    <w:rsid w:val="52684E4D"/>
    <w:rsid w:val="52822FE1"/>
    <w:rsid w:val="52946DC7"/>
    <w:rsid w:val="52D12626"/>
    <w:rsid w:val="52D67544"/>
    <w:rsid w:val="52E9169E"/>
    <w:rsid w:val="530C06A0"/>
    <w:rsid w:val="533E7AAC"/>
    <w:rsid w:val="53401EBA"/>
    <w:rsid w:val="534C21CA"/>
    <w:rsid w:val="536C0E0D"/>
    <w:rsid w:val="53713FFD"/>
    <w:rsid w:val="53721C74"/>
    <w:rsid w:val="5374430E"/>
    <w:rsid w:val="5393611B"/>
    <w:rsid w:val="53BC04E7"/>
    <w:rsid w:val="53C10BD7"/>
    <w:rsid w:val="53C352F0"/>
    <w:rsid w:val="53C50727"/>
    <w:rsid w:val="53C51E97"/>
    <w:rsid w:val="53E6793D"/>
    <w:rsid w:val="53EE2D81"/>
    <w:rsid w:val="54160DCE"/>
    <w:rsid w:val="542106AD"/>
    <w:rsid w:val="54214820"/>
    <w:rsid w:val="54434A62"/>
    <w:rsid w:val="54545DA7"/>
    <w:rsid w:val="545A1371"/>
    <w:rsid w:val="54757EA5"/>
    <w:rsid w:val="548C0880"/>
    <w:rsid w:val="54902999"/>
    <w:rsid w:val="54C83094"/>
    <w:rsid w:val="54D12597"/>
    <w:rsid w:val="54E71953"/>
    <w:rsid w:val="550A78A5"/>
    <w:rsid w:val="551F0142"/>
    <w:rsid w:val="55373C07"/>
    <w:rsid w:val="5547669B"/>
    <w:rsid w:val="554C7F99"/>
    <w:rsid w:val="55860027"/>
    <w:rsid w:val="55B47D94"/>
    <w:rsid w:val="560D5740"/>
    <w:rsid w:val="561446DE"/>
    <w:rsid w:val="5662396B"/>
    <w:rsid w:val="56C41DB4"/>
    <w:rsid w:val="56C975C1"/>
    <w:rsid w:val="56DB29E5"/>
    <w:rsid w:val="56F3606E"/>
    <w:rsid w:val="570D5AD6"/>
    <w:rsid w:val="57490B94"/>
    <w:rsid w:val="574B0925"/>
    <w:rsid w:val="57642F89"/>
    <w:rsid w:val="576E2652"/>
    <w:rsid w:val="576F69D5"/>
    <w:rsid w:val="57711E8C"/>
    <w:rsid w:val="57881F67"/>
    <w:rsid w:val="57AA5785"/>
    <w:rsid w:val="57B22659"/>
    <w:rsid w:val="57BF3C16"/>
    <w:rsid w:val="57CF613F"/>
    <w:rsid w:val="57F47DE6"/>
    <w:rsid w:val="580419F9"/>
    <w:rsid w:val="58226B49"/>
    <w:rsid w:val="58302BDD"/>
    <w:rsid w:val="5830319E"/>
    <w:rsid w:val="58343659"/>
    <w:rsid w:val="583F0803"/>
    <w:rsid w:val="588D1BE2"/>
    <w:rsid w:val="58B05D16"/>
    <w:rsid w:val="58B35524"/>
    <w:rsid w:val="58B44A13"/>
    <w:rsid w:val="58B535DB"/>
    <w:rsid w:val="58C80EF7"/>
    <w:rsid w:val="58DF6989"/>
    <w:rsid w:val="58E923FA"/>
    <w:rsid w:val="59075134"/>
    <w:rsid w:val="59160D7A"/>
    <w:rsid w:val="59241CEE"/>
    <w:rsid w:val="59266603"/>
    <w:rsid w:val="59311016"/>
    <w:rsid w:val="59421CCF"/>
    <w:rsid w:val="59473464"/>
    <w:rsid w:val="595214F7"/>
    <w:rsid w:val="59523900"/>
    <w:rsid w:val="597E2FA5"/>
    <w:rsid w:val="599A5880"/>
    <w:rsid w:val="59A0710B"/>
    <w:rsid w:val="59A32FAF"/>
    <w:rsid w:val="59C620F0"/>
    <w:rsid w:val="59C94000"/>
    <w:rsid w:val="59CC4EBA"/>
    <w:rsid w:val="59F540D0"/>
    <w:rsid w:val="5A0B216F"/>
    <w:rsid w:val="5A10360C"/>
    <w:rsid w:val="5A1D6372"/>
    <w:rsid w:val="5A2B2F32"/>
    <w:rsid w:val="5A3B66C8"/>
    <w:rsid w:val="5A4E1763"/>
    <w:rsid w:val="5A502FCC"/>
    <w:rsid w:val="5A580B6D"/>
    <w:rsid w:val="5A5958C8"/>
    <w:rsid w:val="5A5C0100"/>
    <w:rsid w:val="5A663BF1"/>
    <w:rsid w:val="5A935DAF"/>
    <w:rsid w:val="5AAA531B"/>
    <w:rsid w:val="5AAB4912"/>
    <w:rsid w:val="5AB40C12"/>
    <w:rsid w:val="5AB96ECA"/>
    <w:rsid w:val="5ABD2EE5"/>
    <w:rsid w:val="5AC42042"/>
    <w:rsid w:val="5AC73479"/>
    <w:rsid w:val="5AE36974"/>
    <w:rsid w:val="5B1873D3"/>
    <w:rsid w:val="5B3C0872"/>
    <w:rsid w:val="5B43403F"/>
    <w:rsid w:val="5B4D534A"/>
    <w:rsid w:val="5B55472D"/>
    <w:rsid w:val="5B653AB7"/>
    <w:rsid w:val="5B693C4A"/>
    <w:rsid w:val="5B6D7700"/>
    <w:rsid w:val="5B810E3B"/>
    <w:rsid w:val="5B8C4D6E"/>
    <w:rsid w:val="5BA0749A"/>
    <w:rsid w:val="5BB2408B"/>
    <w:rsid w:val="5BC12938"/>
    <w:rsid w:val="5BF32370"/>
    <w:rsid w:val="5C0C50F0"/>
    <w:rsid w:val="5C230EA5"/>
    <w:rsid w:val="5C233BC2"/>
    <w:rsid w:val="5C3A52B6"/>
    <w:rsid w:val="5C546E8F"/>
    <w:rsid w:val="5C577750"/>
    <w:rsid w:val="5C626BC0"/>
    <w:rsid w:val="5C63774C"/>
    <w:rsid w:val="5C712F61"/>
    <w:rsid w:val="5C7C5FB4"/>
    <w:rsid w:val="5C82098D"/>
    <w:rsid w:val="5C8305B0"/>
    <w:rsid w:val="5CB30AAC"/>
    <w:rsid w:val="5CFF46E6"/>
    <w:rsid w:val="5D072E66"/>
    <w:rsid w:val="5D111131"/>
    <w:rsid w:val="5D264656"/>
    <w:rsid w:val="5D31361B"/>
    <w:rsid w:val="5D6F52B7"/>
    <w:rsid w:val="5D840C10"/>
    <w:rsid w:val="5D8F4659"/>
    <w:rsid w:val="5D982E41"/>
    <w:rsid w:val="5D9C2983"/>
    <w:rsid w:val="5DAF5E32"/>
    <w:rsid w:val="5DD90A38"/>
    <w:rsid w:val="5E2B6566"/>
    <w:rsid w:val="5E395C28"/>
    <w:rsid w:val="5E462A97"/>
    <w:rsid w:val="5E61144A"/>
    <w:rsid w:val="5E8C1902"/>
    <w:rsid w:val="5E9056CC"/>
    <w:rsid w:val="5E947CC3"/>
    <w:rsid w:val="5EBA65B9"/>
    <w:rsid w:val="5EC35D7D"/>
    <w:rsid w:val="5EDC6F11"/>
    <w:rsid w:val="5EE86A93"/>
    <w:rsid w:val="5EED408A"/>
    <w:rsid w:val="5EF13B5F"/>
    <w:rsid w:val="5EF522CF"/>
    <w:rsid w:val="5EF560E3"/>
    <w:rsid w:val="5EF832B3"/>
    <w:rsid w:val="5F022BF2"/>
    <w:rsid w:val="5F056CA1"/>
    <w:rsid w:val="5F0C3E76"/>
    <w:rsid w:val="5F4138F7"/>
    <w:rsid w:val="5F4267C3"/>
    <w:rsid w:val="5F472484"/>
    <w:rsid w:val="5F4810EE"/>
    <w:rsid w:val="5F5708A2"/>
    <w:rsid w:val="5F5A7608"/>
    <w:rsid w:val="5F885CD9"/>
    <w:rsid w:val="5F9E65B6"/>
    <w:rsid w:val="5FC05A5D"/>
    <w:rsid w:val="5FCD3C43"/>
    <w:rsid w:val="5FCF6E9A"/>
    <w:rsid w:val="5FEF1E02"/>
    <w:rsid w:val="5FF83D8F"/>
    <w:rsid w:val="5FF9F64D"/>
    <w:rsid w:val="60011F25"/>
    <w:rsid w:val="600B0FD9"/>
    <w:rsid w:val="6016241F"/>
    <w:rsid w:val="602E6DA4"/>
    <w:rsid w:val="607B6C81"/>
    <w:rsid w:val="607C0D51"/>
    <w:rsid w:val="60862E7A"/>
    <w:rsid w:val="60D431D9"/>
    <w:rsid w:val="60E4327B"/>
    <w:rsid w:val="60E863C3"/>
    <w:rsid w:val="60F76E54"/>
    <w:rsid w:val="61571ECE"/>
    <w:rsid w:val="615E5FF9"/>
    <w:rsid w:val="616219AA"/>
    <w:rsid w:val="61A40ACD"/>
    <w:rsid w:val="61BE5A4F"/>
    <w:rsid w:val="61CC4A90"/>
    <w:rsid w:val="61EB66E6"/>
    <w:rsid w:val="61EE13EE"/>
    <w:rsid w:val="62206529"/>
    <w:rsid w:val="62271ABC"/>
    <w:rsid w:val="6236487A"/>
    <w:rsid w:val="625A1F9A"/>
    <w:rsid w:val="625A7936"/>
    <w:rsid w:val="62743166"/>
    <w:rsid w:val="62886037"/>
    <w:rsid w:val="62AB5069"/>
    <w:rsid w:val="62AF14A7"/>
    <w:rsid w:val="62BF0B4D"/>
    <w:rsid w:val="62BF5154"/>
    <w:rsid w:val="62E26743"/>
    <w:rsid w:val="63457BB2"/>
    <w:rsid w:val="63582FBC"/>
    <w:rsid w:val="636D4BCC"/>
    <w:rsid w:val="636D5701"/>
    <w:rsid w:val="637A1CB4"/>
    <w:rsid w:val="63991C66"/>
    <w:rsid w:val="639C1201"/>
    <w:rsid w:val="63AF2909"/>
    <w:rsid w:val="63D87A91"/>
    <w:rsid w:val="63E77337"/>
    <w:rsid w:val="63EF5865"/>
    <w:rsid w:val="6408014F"/>
    <w:rsid w:val="6427778E"/>
    <w:rsid w:val="643B7449"/>
    <w:rsid w:val="643F0043"/>
    <w:rsid w:val="644A46C8"/>
    <w:rsid w:val="64615649"/>
    <w:rsid w:val="64741891"/>
    <w:rsid w:val="649364AB"/>
    <w:rsid w:val="6493693E"/>
    <w:rsid w:val="64961BCA"/>
    <w:rsid w:val="64D06A58"/>
    <w:rsid w:val="64FE3099"/>
    <w:rsid w:val="6503550E"/>
    <w:rsid w:val="65071BF5"/>
    <w:rsid w:val="65326DD2"/>
    <w:rsid w:val="65553004"/>
    <w:rsid w:val="65660B64"/>
    <w:rsid w:val="65693CD1"/>
    <w:rsid w:val="658346BF"/>
    <w:rsid w:val="6596054E"/>
    <w:rsid w:val="65984FA6"/>
    <w:rsid w:val="65A34447"/>
    <w:rsid w:val="65B321ED"/>
    <w:rsid w:val="65DD7793"/>
    <w:rsid w:val="65FD7A5A"/>
    <w:rsid w:val="66064845"/>
    <w:rsid w:val="660F2A02"/>
    <w:rsid w:val="669833C6"/>
    <w:rsid w:val="66AA4674"/>
    <w:rsid w:val="66B470C0"/>
    <w:rsid w:val="66E11A66"/>
    <w:rsid w:val="66FB5A83"/>
    <w:rsid w:val="672D214E"/>
    <w:rsid w:val="6734223E"/>
    <w:rsid w:val="673D57AA"/>
    <w:rsid w:val="67552247"/>
    <w:rsid w:val="67650EE3"/>
    <w:rsid w:val="67804248"/>
    <w:rsid w:val="67867E9C"/>
    <w:rsid w:val="67923CC0"/>
    <w:rsid w:val="67AE5EE0"/>
    <w:rsid w:val="67CD611A"/>
    <w:rsid w:val="67D54B65"/>
    <w:rsid w:val="67E06F0A"/>
    <w:rsid w:val="68255AC3"/>
    <w:rsid w:val="682C51BD"/>
    <w:rsid w:val="683B580C"/>
    <w:rsid w:val="686949C4"/>
    <w:rsid w:val="688604AB"/>
    <w:rsid w:val="68CA2C43"/>
    <w:rsid w:val="68D4747A"/>
    <w:rsid w:val="68D75B5A"/>
    <w:rsid w:val="68E4465D"/>
    <w:rsid w:val="68FB481D"/>
    <w:rsid w:val="6900719D"/>
    <w:rsid w:val="69282C70"/>
    <w:rsid w:val="69285BCE"/>
    <w:rsid w:val="695742ED"/>
    <w:rsid w:val="696D7F33"/>
    <w:rsid w:val="69A0005D"/>
    <w:rsid w:val="69A839EA"/>
    <w:rsid w:val="69D14182"/>
    <w:rsid w:val="69F74EA5"/>
    <w:rsid w:val="6A092850"/>
    <w:rsid w:val="6A4024C6"/>
    <w:rsid w:val="6A5C47A5"/>
    <w:rsid w:val="6A6E1EFE"/>
    <w:rsid w:val="6A877E81"/>
    <w:rsid w:val="6A9D0484"/>
    <w:rsid w:val="6AAD0AEE"/>
    <w:rsid w:val="6AB97119"/>
    <w:rsid w:val="6B245AEC"/>
    <w:rsid w:val="6B2677C9"/>
    <w:rsid w:val="6B762182"/>
    <w:rsid w:val="6B7B5DDF"/>
    <w:rsid w:val="6BB25AE4"/>
    <w:rsid w:val="6BCB03B3"/>
    <w:rsid w:val="6BDB58B8"/>
    <w:rsid w:val="6BF02E5A"/>
    <w:rsid w:val="6BFD10C0"/>
    <w:rsid w:val="6C11571A"/>
    <w:rsid w:val="6C172E1A"/>
    <w:rsid w:val="6C4D47CA"/>
    <w:rsid w:val="6C4F3FB7"/>
    <w:rsid w:val="6C6206DE"/>
    <w:rsid w:val="6C6D21DB"/>
    <w:rsid w:val="6C8632EA"/>
    <w:rsid w:val="6CC336A6"/>
    <w:rsid w:val="6CC500CA"/>
    <w:rsid w:val="6CCA207E"/>
    <w:rsid w:val="6CF22FD7"/>
    <w:rsid w:val="6D2A1A09"/>
    <w:rsid w:val="6D320122"/>
    <w:rsid w:val="6D3542A1"/>
    <w:rsid w:val="6D5A3BDD"/>
    <w:rsid w:val="6D663C8D"/>
    <w:rsid w:val="6D67159B"/>
    <w:rsid w:val="6D872AB0"/>
    <w:rsid w:val="6D9359EF"/>
    <w:rsid w:val="6D960051"/>
    <w:rsid w:val="6D9B1355"/>
    <w:rsid w:val="6DC4314A"/>
    <w:rsid w:val="6DC762BD"/>
    <w:rsid w:val="6DC80ADE"/>
    <w:rsid w:val="6DDC1525"/>
    <w:rsid w:val="6DEF26BA"/>
    <w:rsid w:val="6E3743CD"/>
    <w:rsid w:val="6E4D2E09"/>
    <w:rsid w:val="6E526EF0"/>
    <w:rsid w:val="6E5D16F3"/>
    <w:rsid w:val="6E5D35D1"/>
    <w:rsid w:val="6E5D7AE7"/>
    <w:rsid w:val="6E7E3EA9"/>
    <w:rsid w:val="6E8A4B53"/>
    <w:rsid w:val="6E910BC3"/>
    <w:rsid w:val="6EBB1F1F"/>
    <w:rsid w:val="6EC45F4B"/>
    <w:rsid w:val="6EDC12E9"/>
    <w:rsid w:val="6EE80A58"/>
    <w:rsid w:val="6EE953F9"/>
    <w:rsid w:val="6EEE35A8"/>
    <w:rsid w:val="6EFF4EF9"/>
    <w:rsid w:val="6F2538AA"/>
    <w:rsid w:val="6F2F19E4"/>
    <w:rsid w:val="6F303DE8"/>
    <w:rsid w:val="6F430B21"/>
    <w:rsid w:val="6F4E39BF"/>
    <w:rsid w:val="6F4E6C52"/>
    <w:rsid w:val="6F5540D1"/>
    <w:rsid w:val="6F692A67"/>
    <w:rsid w:val="6F8C3F52"/>
    <w:rsid w:val="6F917C1B"/>
    <w:rsid w:val="6F9F1380"/>
    <w:rsid w:val="6FA6078D"/>
    <w:rsid w:val="6FA80FF0"/>
    <w:rsid w:val="6FB95C2D"/>
    <w:rsid w:val="6FD07649"/>
    <w:rsid w:val="70100AD9"/>
    <w:rsid w:val="70230DAE"/>
    <w:rsid w:val="702B2BDD"/>
    <w:rsid w:val="70417034"/>
    <w:rsid w:val="704B1CCC"/>
    <w:rsid w:val="70577A63"/>
    <w:rsid w:val="70857DC6"/>
    <w:rsid w:val="7088604D"/>
    <w:rsid w:val="70B43C4A"/>
    <w:rsid w:val="70BC3866"/>
    <w:rsid w:val="70E24B80"/>
    <w:rsid w:val="70F62915"/>
    <w:rsid w:val="70FD4C95"/>
    <w:rsid w:val="711C348A"/>
    <w:rsid w:val="71392E32"/>
    <w:rsid w:val="713B77FF"/>
    <w:rsid w:val="7144526B"/>
    <w:rsid w:val="716814F8"/>
    <w:rsid w:val="717819D0"/>
    <w:rsid w:val="71A42174"/>
    <w:rsid w:val="71BB32AD"/>
    <w:rsid w:val="71C2676A"/>
    <w:rsid w:val="71DF352F"/>
    <w:rsid w:val="71E34745"/>
    <w:rsid w:val="721F74EB"/>
    <w:rsid w:val="72223C7C"/>
    <w:rsid w:val="724A653F"/>
    <w:rsid w:val="72861E1A"/>
    <w:rsid w:val="72A80A38"/>
    <w:rsid w:val="72AF006E"/>
    <w:rsid w:val="72BE6B45"/>
    <w:rsid w:val="72D24DDA"/>
    <w:rsid w:val="72D4329A"/>
    <w:rsid w:val="72EA2F6A"/>
    <w:rsid w:val="72EC5EFB"/>
    <w:rsid w:val="73120440"/>
    <w:rsid w:val="733824B9"/>
    <w:rsid w:val="73391028"/>
    <w:rsid w:val="733A4DF1"/>
    <w:rsid w:val="7349520C"/>
    <w:rsid w:val="735E5849"/>
    <w:rsid w:val="73E13D14"/>
    <w:rsid w:val="73E157D6"/>
    <w:rsid w:val="73E44D56"/>
    <w:rsid w:val="73F171E1"/>
    <w:rsid w:val="7405604B"/>
    <w:rsid w:val="741756FB"/>
    <w:rsid w:val="743658F6"/>
    <w:rsid w:val="743F0103"/>
    <w:rsid w:val="744B0D8E"/>
    <w:rsid w:val="748A5ADD"/>
    <w:rsid w:val="74904D4C"/>
    <w:rsid w:val="74BF4181"/>
    <w:rsid w:val="74C03591"/>
    <w:rsid w:val="750703EF"/>
    <w:rsid w:val="750A6A25"/>
    <w:rsid w:val="752474B4"/>
    <w:rsid w:val="752748FF"/>
    <w:rsid w:val="75496B68"/>
    <w:rsid w:val="7566003E"/>
    <w:rsid w:val="757D0B25"/>
    <w:rsid w:val="757E4111"/>
    <w:rsid w:val="75806D57"/>
    <w:rsid w:val="75B31A4D"/>
    <w:rsid w:val="75CC1696"/>
    <w:rsid w:val="76214D93"/>
    <w:rsid w:val="76243F1B"/>
    <w:rsid w:val="762D1B2B"/>
    <w:rsid w:val="76392287"/>
    <w:rsid w:val="764B0738"/>
    <w:rsid w:val="765F65B2"/>
    <w:rsid w:val="766776BB"/>
    <w:rsid w:val="76860947"/>
    <w:rsid w:val="769A6981"/>
    <w:rsid w:val="76B62ACE"/>
    <w:rsid w:val="77073CEA"/>
    <w:rsid w:val="77147511"/>
    <w:rsid w:val="772005D6"/>
    <w:rsid w:val="77224E77"/>
    <w:rsid w:val="77227B03"/>
    <w:rsid w:val="77253EAE"/>
    <w:rsid w:val="77280818"/>
    <w:rsid w:val="773C2B23"/>
    <w:rsid w:val="77427BC6"/>
    <w:rsid w:val="776634FF"/>
    <w:rsid w:val="77B33A18"/>
    <w:rsid w:val="77E26720"/>
    <w:rsid w:val="782504FB"/>
    <w:rsid w:val="782D14EF"/>
    <w:rsid w:val="78335C03"/>
    <w:rsid w:val="78575983"/>
    <w:rsid w:val="78685316"/>
    <w:rsid w:val="78782F70"/>
    <w:rsid w:val="7914439B"/>
    <w:rsid w:val="7919428E"/>
    <w:rsid w:val="793E2AD0"/>
    <w:rsid w:val="798556DE"/>
    <w:rsid w:val="798F5CE9"/>
    <w:rsid w:val="79C1217B"/>
    <w:rsid w:val="79C75DB0"/>
    <w:rsid w:val="79D6261C"/>
    <w:rsid w:val="79E47392"/>
    <w:rsid w:val="79F31E84"/>
    <w:rsid w:val="79F80C15"/>
    <w:rsid w:val="79FD7F84"/>
    <w:rsid w:val="79FE3B18"/>
    <w:rsid w:val="7A2C06C8"/>
    <w:rsid w:val="7A311858"/>
    <w:rsid w:val="7A7608AF"/>
    <w:rsid w:val="7A9F3EB3"/>
    <w:rsid w:val="7AB42323"/>
    <w:rsid w:val="7ACE58C4"/>
    <w:rsid w:val="7AD57E6E"/>
    <w:rsid w:val="7AD8404C"/>
    <w:rsid w:val="7AE25596"/>
    <w:rsid w:val="7B27011F"/>
    <w:rsid w:val="7B286C3D"/>
    <w:rsid w:val="7B335F61"/>
    <w:rsid w:val="7B450F97"/>
    <w:rsid w:val="7B604EB4"/>
    <w:rsid w:val="7B6B4227"/>
    <w:rsid w:val="7B814A90"/>
    <w:rsid w:val="7BA91632"/>
    <w:rsid w:val="7BC32272"/>
    <w:rsid w:val="7BCF5638"/>
    <w:rsid w:val="7BD9038F"/>
    <w:rsid w:val="7BD91BF5"/>
    <w:rsid w:val="7BDA12B8"/>
    <w:rsid w:val="7C0E5B2C"/>
    <w:rsid w:val="7C313F2D"/>
    <w:rsid w:val="7C6D3815"/>
    <w:rsid w:val="7CA875D4"/>
    <w:rsid w:val="7CC22337"/>
    <w:rsid w:val="7CF366CF"/>
    <w:rsid w:val="7CF46737"/>
    <w:rsid w:val="7CFE6CEA"/>
    <w:rsid w:val="7D2F6464"/>
    <w:rsid w:val="7D4110AC"/>
    <w:rsid w:val="7D5632E9"/>
    <w:rsid w:val="7D791A04"/>
    <w:rsid w:val="7D835F9C"/>
    <w:rsid w:val="7DAB2833"/>
    <w:rsid w:val="7DB0036F"/>
    <w:rsid w:val="7DC13593"/>
    <w:rsid w:val="7DDF6312"/>
    <w:rsid w:val="7DE7457B"/>
    <w:rsid w:val="7DE900BA"/>
    <w:rsid w:val="7DFA5C9C"/>
    <w:rsid w:val="7E1F03CE"/>
    <w:rsid w:val="7E2B5430"/>
    <w:rsid w:val="7E2D1EF6"/>
    <w:rsid w:val="7E341973"/>
    <w:rsid w:val="7E91754E"/>
    <w:rsid w:val="7ED87991"/>
    <w:rsid w:val="7EF41B77"/>
    <w:rsid w:val="7F2D11CB"/>
    <w:rsid w:val="7F3433B4"/>
    <w:rsid w:val="7F3B7709"/>
    <w:rsid w:val="7F5B2031"/>
    <w:rsid w:val="7F850884"/>
    <w:rsid w:val="7F931345"/>
    <w:rsid w:val="7F955425"/>
    <w:rsid w:val="7FC2008C"/>
    <w:rsid w:val="7FC81F76"/>
    <w:rsid w:val="7FCD0C24"/>
    <w:rsid w:val="CEFEB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3">
    <w:name w:val="Default Paragraph Font"/>
    <w:unhideWhenUsed/>
    <w:uiPriority w:val="1"/>
  </w:style>
  <w:style w:type="table" w:default="1" w:styleId="17">
    <w:name w:val="Normal Table"/>
    <w:unhideWhenUsed/>
    <w:uiPriority w:val="99"/>
    <w:tblPr>
      <w:tblCellMar>
        <w:top w:w="0" w:type="dxa"/>
        <w:left w:w="108" w:type="dxa"/>
        <w:bottom w:w="0" w:type="dxa"/>
        <w:right w:w="108" w:type="dxa"/>
      </w:tblCellMar>
    </w:tblPr>
  </w:style>
  <w:style w:type="paragraph" w:styleId="4">
    <w:name w:val="annotation subject"/>
    <w:basedOn w:val="5"/>
    <w:next w:val="5"/>
    <w:link w:val="33"/>
    <w:qFormat/>
    <w:uiPriority w:val="0"/>
    <w:rPr>
      <w:b/>
      <w:bCs/>
    </w:rPr>
  </w:style>
  <w:style w:type="paragraph" w:styleId="5">
    <w:name w:val="annotation text"/>
    <w:basedOn w:val="1"/>
    <w:link w:val="31"/>
    <w:qFormat/>
    <w:uiPriority w:val="0"/>
    <w:pPr>
      <w:jc w:val="left"/>
    </w:pPr>
  </w:style>
  <w:style w:type="paragraph" w:styleId="6">
    <w:name w:val="toc 3"/>
    <w:basedOn w:val="1"/>
    <w:next w:val="1"/>
    <w:qFormat/>
    <w:uiPriority w:val="0"/>
    <w:pPr>
      <w:ind w:left="840" w:leftChars="400"/>
    </w:pPr>
  </w:style>
  <w:style w:type="paragraph" w:styleId="7">
    <w:name w:val="Balloon Text"/>
    <w:basedOn w:val="1"/>
    <w:link w:val="37"/>
    <w:qFormat/>
    <w:uiPriority w:val="0"/>
    <w:rPr>
      <w:sz w:val="18"/>
      <w:szCs w:val="18"/>
    </w:rPr>
  </w:style>
  <w:style w:type="paragraph" w:styleId="8">
    <w:name w:val="footer"/>
    <w:basedOn w:val="1"/>
    <w:link w:val="38"/>
    <w:qFormat/>
    <w:uiPriority w:val="0"/>
    <w:pPr>
      <w:tabs>
        <w:tab w:val="center" w:pos="4153"/>
        <w:tab w:val="right" w:pos="8306"/>
      </w:tabs>
      <w:snapToGrid w:val="0"/>
      <w:jc w:val="left"/>
    </w:pPr>
    <w:rPr>
      <w:sz w:val="18"/>
      <w:szCs w:val="18"/>
    </w:rPr>
  </w:style>
  <w:style w:type="paragraph" w:styleId="9">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7992"/>
      </w:tabs>
      <w:spacing w:line="360" w:lineRule="auto"/>
    </w:pPr>
  </w:style>
  <w:style w:type="paragraph" w:styleId="11">
    <w:name w:val="toc 2"/>
    <w:basedOn w:val="1"/>
    <w:next w:val="1"/>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olor w:val="999999"/>
      <w:kern w:val="0"/>
      <w:sz w:val="24"/>
    </w:rPr>
  </w:style>
  <w:style w:type="character" w:styleId="14">
    <w:name w:val="Strong"/>
    <w:qFormat/>
    <w:uiPriority w:val="0"/>
    <w:rPr>
      <w:b/>
      <w:bCs/>
    </w:rPr>
  </w:style>
  <w:style w:type="character" w:styleId="15">
    <w:name w:val="Hyperlink"/>
    <w:qFormat/>
    <w:uiPriority w:val="99"/>
    <w:rPr>
      <w:rFonts w:hint="eastAsia" w:ascii="宋体" w:hAnsi="宋体" w:eastAsia="宋体"/>
      <w:color w:val="333333"/>
      <w:sz w:val="24"/>
      <w:szCs w:val="24"/>
      <w:u w:val="none"/>
    </w:rPr>
  </w:style>
  <w:style w:type="character" w:styleId="16">
    <w:name w:val="annotation reference"/>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_Style 18"/>
    <w:semiHidden/>
    <w:qFormat/>
    <w:uiPriority w:val="99"/>
    <w:rPr>
      <w:rFonts w:ascii="Calibri" w:hAnsi="Calibri" w:eastAsia="宋体" w:cs="Times New Roman"/>
      <w:kern w:val="2"/>
      <w:sz w:val="21"/>
      <w:szCs w:val="24"/>
      <w:lang w:val="en-US" w:eastAsia="zh-CN" w:bidi="ar-SA"/>
    </w:rPr>
  </w:style>
  <w:style w:type="paragraph" w:customStyle="1" w:styleId="20">
    <w:name w:val="在0.0.0内"/>
    <w:basedOn w:val="21"/>
    <w:qFormat/>
    <w:uiPriority w:val="99"/>
    <w:pPr>
      <w:ind w:left="1361"/>
    </w:pPr>
  </w:style>
  <w:style w:type="paragraph" w:customStyle="1" w:styleId="21">
    <w:name w:val="0.0.0"/>
    <w:basedOn w:val="22"/>
    <w:qFormat/>
    <w:uiPriority w:val="99"/>
    <w:pPr>
      <w:ind w:left="794"/>
    </w:pPr>
  </w:style>
  <w:style w:type="paragraph" w:customStyle="1" w:styleId="22">
    <w:name w:val="段落样式1"/>
    <w:basedOn w:val="1"/>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23">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24">
    <w:name w:val="_Style 19"/>
    <w:unhideWhenUsed/>
    <w:qFormat/>
    <w:uiPriority w:val="99"/>
    <w:rPr>
      <w:rFonts w:ascii="Calibri" w:hAnsi="Calibri" w:eastAsia="宋体" w:cs="Times New Roman"/>
      <w:kern w:val="2"/>
      <w:sz w:val="21"/>
      <w:szCs w:val="24"/>
      <w:lang w:val="en-US" w:eastAsia="zh-CN" w:bidi="ar-SA"/>
    </w:rPr>
  </w:style>
  <w:style w:type="paragraph" w:customStyle="1" w:styleId="25">
    <w:name w:val="正文文本 (2)1"/>
    <w:basedOn w:val="1"/>
    <w:link w:val="30"/>
    <w:qFormat/>
    <w:uiPriority w:val="0"/>
    <w:pPr>
      <w:shd w:val="clear" w:color="auto" w:fill="FFFFFF"/>
      <w:spacing w:line="288" w:lineRule="exact"/>
      <w:ind w:hanging="720"/>
    </w:pPr>
    <w:rPr>
      <w:rFonts w:ascii="宋体"/>
      <w:kern w:val="0"/>
      <w:sz w:val="22"/>
      <w:szCs w:val="22"/>
    </w:rPr>
  </w:style>
  <w:style w:type="paragraph" w:customStyle="1" w:styleId="26">
    <w:name w:val="[基本段落]"/>
    <w:basedOn w:val="1"/>
    <w:qFormat/>
    <w:uiPriority w:val="99"/>
    <w:pPr>
      <w:widowControl/>
      <w:autoSpaceDE w:val="0"/>
      <w:autoSpaceDN w:val="0"/>
      <w:adjustRightInd w:val="0"/>
      <w:spacing w:after="227" w:line="280" w:lineRule="atLeast"/>
      <w:textAlignment w:val="center"/>
    </w:pPr>
    <w:rPr>
      <w:rFonts w:ascii="FZLTXIHJW-GB1-0" w:eastAsia="FZLTXIHJW-GB1-0" w:cs="FZLTXIHJW-GB1-0"/>
      <w:color w:val="000000"/>
      <w:spacing w:val="2"/>
      <w:kern w:val="0"/>
      <w:sz w:val="16"/>
      <w:szCs w:val="16"/>
      <w:lang w:val="zh-CN"/>
    </w:rPr>
  </w:style>
  <w:style w:type="paragraph" w:customStyle="1" w:styleId="27">
    <w:name w:val="-"/>
    <w:basedOn w:val="20"/>
    <w:qFormat/>
    <w:uiPriority w:val="99"/>
    <w:pPr>
      <w:ind w:left="1701"/>
    </w:pPr>
  </w:style>
  <w:style w:type="paragraph" w:customStyle="1" w:styleId="28">
    <w:name w:val="绿字标题"/>
    <w:basedOn w:val="27"/>
    <w:qFormat/>
    <w:uiPriority w:val="99"/>
    <w:rPr>
      <w:rFonts w:ascii="FZLTCHJW-GB1-0" w:eastAsia="FZLTCHJW-GB1-0" w:cs="FZLTCHJW-GB1-0"/>
      <w:color w:val="00B200"/>
    </w:rPr>
  </w:style>
  <w:style w:type="paragraph" w:customStyle="1" w:styleId="29">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character" w:customStyle="1" w:styleId="30">
    <w:name w:val="正文文本 (2)_"/>
    <w:link w:val="25"/>
    <w:qFormat/>
    <w:locked/>
    <w:uiPriority w:val="0"/>
    <w:rPr>
      <w:rFonts w:ascii="宋体"/>
      <w:kern w:val="0"/>
      <w:sz w:val="22"/>
      <w:szCs w:val="22"/>
    </w:rPr>
  </w:style>
  <w:style w:type="character" w:customStyle="1" w:styleId="31">
    <w:name w:val="批注文字 Char"/>
    <w:link w:val="5"/>
    <w:qFormat/>
    <w:uiPriority w:val="0"/>
    <w:rPr>
      <w:kern w:val="2"/>
      <w:sz w:val="21"/>
      <w:szCs w:val="24"/>
    </w:rPr>
  </w:style>
  <w:style w:type="character" w:customStyle="1" w:styleId="32">
    <w:name w:val="正文文本 (2) + 粗体"/>
    <w:qFormat/>
    <w:uiPriority w:val="0"/>
    <w:rPr>
      <w:rFonts w:ascii="宋体" w:eastAsia="宋体"/>
      <w:b/>
      <w:bCs/>
      <w:sz w:val="22"/>
      <w:szCs w:val="22"/>
      <w:lang w:bidi="ar-SA"/>
    </w:rPr>
  </w:style>
  <w:style w:type="character" w:customStyle="1" w:styleId="33">
    <w:name w:val="批注主题 Char"/>
    <w:link w:val="4"/>
    <w:qFormat/>
    <w:uiPriority w:val="0"/>
    <w:rPr>
      <w:b/>
      <w:bCs/>
      <w:kern w:val="2"/>
      <w:sz w:val="21"/>
      <w:szCs w:val="24"/>
    </w:rPr>
  </w:style>
  <w:style w:type="character" w:customStyle="1" w:styleId="34">
    <w:name w:val="页眉 Char"/>
    <w:link w:val="9"/>
    <w:qFormat/>
    <w:uiPriority w:val="0"/>
    <w:rPr>
      <w:kern w:val="2"/>
      <w:sz w:val="18"/>
      <w:szCs w:val="18"/>
    </w:rPr>
  </w:style>
  <w:style w:type="character" w:customStyle="1" w:styleId="35">
    <w:name w:val="标题 2 Char"/>
    <w:link w:val="3"/>
    <w:semiHidden/>
    <w:qFormat/>
    <w:uiPriority w:val="0"/>
    <w:rPr>
      <w:rFonts w:ascii="等线 Light" w:hAnsi="等线 Light" w:eastAsia="等线 Light" w:cs="Times New Roman"/>
      <w:b/>
      <w:bCs/>
      <w:kern w:val="2"/>
      <w:sz w:val="32"/>
      <w:szCs w:val="32"/>
    </w:rPr>
  </w:style>
  <w:style w:type="character" w:customStyle="1" w:styleId="36">
    <w:name w:val="标题 1 Char"/>
    <w:link w:val="2"/>
    <w:qFormat/>
    <w:uiPriority w:val="0"/>
    <w:rPr>
      <w:b/>
      <w:bCs/>
      <w:kern w:val="44"/>
      <w:sz w:val="44"/>
      <w:szCs w:val="44"/>
    </w:rPr>
  </w:style>
  <w:style w:type="character" w:customStyle="1" w:styleId="37">
    <w:name w:val="批注框文本 Char"/>
    <w:link w:val="7"/>
    <w:qFormat/>
    <w:uiPriority w:val="0"/>
    <w:rPr>
      <w:kern w:val="2"/>
      <w:sz w:val="18"/>
      <w:szCs w:val="18"/>
    </w:rPr>
  </w:style>
  <w:style w:type="character" w:customStyle="1" w:styleId="38">
    <w:name w:val="页脚 Char"/>
    <w:link w:val="8"/>
    <w:qFormat/>
    <w:uiPriority w:val="0"/>
    <w:rPr>
      <w:kern w:val="2"/>
      <w:sz w:val="18"/>
      <w:szCs w:val="18"/>
    </w:rPr>
  </w:style>
  <w:style w:type="paragraph" w:customStyle="1" w:styleId="39">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2102</Words>
  <Characters>11984</Characters>
  <Lines>99</Lines>
  <Paragraphs>28</Paragraphs>
  <TotalTime>0</TotalTime>
  <ScaleCrop>false</ScaleCrop>
  <LinksUpToDate>false</LinksUpToDate>
  <CharactersWithSpaces>14058</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2020-05-05T14:03:00Z</dcterms:created>
  <dc:creator>shi</dc:creator>
  <cp:lastModifiedBy>shijueme</cp:lastModifiedBy>
  <cp:lastPrinted>2020-10-19T15:20:00Z</cp:lastPrinted>
  <dcterms:modified xsi:type="dcterms:W3CDTF">2020-10-20T20:06:28Z</dcterms:modified>
  <dc:title>设计大赛</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